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D39B" w14:textId="61E8DA09" w:rsidR="002C2142" w:rsidRPr="006D705F" w:rsidRDefault="002C2142" w:rsidP="002C214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D705F">
        <w:rPr>
          <w:rFonts w:ascii="Times New Roman" w:hAnsi="Times New Roman" w:cs="Times New Roman"/>
          <w:b/>
          <w:bCs/>
        </w:rPr>
        <w:t>AGENDA</w:t>
      </w:r>
    </w:p>
    <w:p w14:paraId="7A068F8A" w14:textId="4BC00A82" w:rsidR="002C2142" w:rsidRPr="006D705F" w:rsidRDefault="002C2142" w:rsidP="002C2142">
      <w:pPr>
        <w:contextualSpacing/>
        <w:jc w:val="center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Willow Creek Park District</w:t>
      </w:r>
    </w:p>
    <w:p w14:paraId="7BD21F1C" w14:textId="3939D884" w:rsidR="002C2142" w:rsidRPr="006D705F" w:rsidRDefault="006D705F" w:rsidP="002C2142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D705F">
        <w:rPr>
          <w:rFonts w:ascii="Times New Roman" w:hAnsi="Times New Roman" w:cs="Times New Roman"/>
          <w:b/>
          <w:bCs/>
        </w:rPr>
        <w:t>Public Hearing on the Budget</w:t>
      </w:r>
    </w:p>
    <w:p w14:paraId="00CBACCA" w14:textId="3EC8C699" w:rsidR="002C2142" w:rsidRPr="006D705F" w:rsidRDefault="006D705F" w:rsidP="002C2142">
      <w:pPr>
        <w:contextualSpacing/>
        <w:jc w:val="center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June 11, 2024</w:t>
      </w:r>
      <w:r w:rsidR="002C2142" w:rsidRPr="006D705F">
        <w:rPr>
          <w:rFonts w:ascii="Times New Roman" w:hAnsi="Times New Roman" w:cs="Times New Roman"/>
        </w:rPr>
        <w:t>, 5:30 pm – Heppner City Hall</w:t>
      </w:r>
    </w:p>
    <w:p w14:paraId="23662E7B" w14:textId="3C0AF936" w:rsidR="002C2142" w:rsidRPr="006D705F" w:rsidRDefault="002C2142">
      <w:pPr>
        <w:rPr>
          <w:rFonts w:ascii="Times New Roman" w:hAnsi="Times New Roman" w:cs="Times New Roman"/>
        </w:rPr>
      </w:pPr>
    </w:p>
    <w:p w14:paraId="6D86454F" w14:textId="23F1D946" w:rsidR="006D705F" w:rsidRDefault="003006FB" w:rsidP="006D705F">
      <w:pPr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6D705F">
        <w:rPr>
          <w:rFonts w:ascii="Times New Roman" w:hAnsi="Times New Roman" w:cs="Times New Roman"/>
        </w:rPr>
        <w:t>Zoom Link:</w:t>
      </w:r>
      <w:r w:rsidRPr="006D7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hyperlink r:id="rId5" w:history="1">
        <w:r w:rsidR="006D705F" w:rsidRPr="006037BE">
          <w:rPr>
            <w:rStyle w:val="Hyperlink"/>
            <w:rFonts w:ascii="Times New Roman" w:hAnsi="Times New Roman" w:cs="Times New Roman"/>
            <w:shd w:val="clear" w:color="auto" w:fill="FFFFFF"/>
          </w:rPr>
          <w:t>https://us06web.zoom.us/j/85186579222?pwd=DXWTUYqnLFC36pGTIMzHAI1FRvE5xZ.1</w:t>
        </w:r>
      </w:hyperlink>
    </w:p>
    <w:p w14:paraId="68937408" w14:textId="4EB41494" w:rsidR="006D705F" w:rsidRPr="006D705F" w:rsidRDefault="003006FB" w:rsidP="006D705F">
      <w:pPr>
        <w:contextualSpacing/>
        <w:rPr>
          <w:rFonts w:ascii="Times New Roman" w:hAnsi="Times New Roman" w:cs="Times New Roman"/>
          <w:color w:val="222222"/>
          <w:shd w:val="clear" w:color="auto" w:fill="FFFFFF"/>
        </w:rPr>
      </w:pPr>
      <w:r w:rsidRPr="006D705F">
        <w:rPr>
          <w:rFonts w:ascii="Times New Roman" w:hAnsi="Times New Roman" w:cs="Times New Roman"/>
        </w:rPr>
        <w:t xml:space="preserve">Meeting ID: </w:t>
      </w:r>
      <w:r w:rsidR="006D705F" w:rsidRPr="006D705F">
        <w:rPr>
          <w:rFonts w:ascii="Times New Roman" w:hAnsi="Times New Roman" w:cs="Times New Roman"/>
          <w:color w:val="232333"/>
          <w:spacing w:val="6"/>
        </w:rPr>
        <w:t>851 8657 9222</w:t>
      </w:r>
    </w:p>
    <w:p w14:paraId="42AF0306" w14:textId="1435A007" w:rsidR="002C2142" w:rsidRDefault="003006FB">
      <w:pPr>
        <w:contextualSpacing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Passcode: 97836</w:t>
      </w:r>
    </w:p>
    <w:p w14:paraId="0F4FB32D" w14:textId="77777777" w:rsidR="006D705F" w:rsidRDefault="006D705F">
      <w:pPr>
        <w:contextualSpacing/>
        <w:rPr>
          <w:rFonts w:ascii="Times New Roman" w:hAnsi="Times New Roman" w:cs="Times New Roman"/>
        </w:rPr>
      </w:pPr>
    </w:p>
    <w:p w14:paraId="3D8F0A65" w14:textId="77777777" w:rsidR="006D705F" w:rsidRPr="006D705F" w:rsidRDefault="006D705F">
      <w:pPr>
        <w:contextualSpacing/>
        <w:rPr>
          <w:rFonts w:ascii="Times New Roman" w:hAnsi="Times New Roman" w:cs="Times New Roman"/>
        </w:rPr>
      </w:pPr>
    </w:p>
    <w:p w14:paraId="2E5D25DC" w14:textId="7EA42D49" w:rsidR="002C2142" w:rsidRPr="006D705F" w:rsidRDefault="002C2142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 xml:space="preserve">Call to </w:t>
      </w:r>
      <w:r w:rsidR="00530115" w:rsidRPr="006D705F">
        <w:rPr>
          <w:rFonts w:ascii="Times New Roman" w:hAnsi="Times New Roman" w:cs="Times New Roman"/>
        </w:rPr>
        <w:t>meeting to order</w:t>
      </w:r>
    </w:p>
    <w:p w14:paraId="491F9020" w14:textId="1F0FEA24" w:rsidR="002C2142" w:rsidRPr="006D705F" w:rsidRDefault="006D705F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Public Hearing on the Budget</w:t>
      </w:r>
    </w:p>
    <w:p w14:paraId="5BA1F2F1" w14:textId="115D62A4" w:rsidR="006D705F" w:rsidRPr="006D705F" w:rsidRDefault="006D705F" w:rsidP="002C214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Adoption of the Budget</w:t>
      </w:r>
    </w:p>
    <w:p w14:paraId="372B5ED4" w14:textId="4B80A5BE" w:rsidR="00530115" w:rsidRPr="006D705F" w:rsidRDefault="006D705F" w:rsidP="006D70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Election of Board Officers</w:t>
      </w:r>
    </w:p>
    <w:p w14:paraId="614BB3EF" w14:textId="2717B408" w:rsidR="002C2142" w:rsidRDefault="002C2142" w:rsidP="006D705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D705F">
        <w:rPr>
          <w:rFonts w:ascii="Times New Roman" w:hAnsi="Times New Roman" w:cs="Times New Roman"/>
        </w:rPr>
        <w:t>Adjourn</w:t>
      </w:r>
    </w:p>
    <w:p w14:paraId="7FBB2C37" w14:textId="77777777" w:rsidR="006D705F" w:rsidRPr="006D705F" w:rsidRDefault="006D705F" w:rsidP="006D705F">
      <w:pPr>
        <w:spacing w:line="480" w:lineRule="auto"/>
        <w:rPr>
          <w:rFonts w:ascii="Times New Roman" w:hAnsi="Times New Roman" w:cs="Times New Roman"/>
        </w:rPr>
      </w:pPr>
    </w:p>
    <w:p w14:paraId="62B2A2D2" w14:textId="62B3EC27" w:rsidR="002C2142" w:rsidRPr="006D705F" w:rsidRDefault="002C2142">
      <w:pPr>
        <w:rPr>
          <w:rFonts w:ascii="Times New Roman" w:hAnsi="Times New Roman" w:cs="Times New Roman"/>
          <w:b/>
          <w:bCs/>
        </w:rPr>
      </w:pPr>
      <w:r w:rsidRPr="006D705F">
        <w:rPr>
          <w:rFonts w:ascii="Times New Roman" w:hAnsi="Times New Roman" w:cs="Times New Roman"/>
          <w:b/>
          <w:bCs/>
        </w:rPr>
        <w:t xml:space="preserve">Next Meeting: </w:t>
      </w:r>
      <w:r w:rsidR="006D705F" w:rsidRPr="006D705F">
        <w:rPr>
          <w:rFonts w:ascii="Times New Roman" w:hAnsi="Times New Roman" w:cs="Times New Roman"/>
          <w:b/>
          <w:bCs/>
        </w:rPr>
        <w:t>TBD</w:t>
      </w:r>
    </w:p>
    <w:p w14:paraId="16EDE967" w14:textId="77777777" w:rsidR="002C2142" w:rsidRDefault="002C2142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EA56377" w14:textId="77777777" w:rsidR="002C2142" w:rsidRDefault="002C2142" w:rsidP="002C2142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EE52211" w14:textId="6508FFAA" w:rsidR="002C2142" w:rsidRPr="00D54C4A" w:rsidRDefault="002C2142" w:rsidP="00D54C4A">
      <w:pPr>
        <w:rPr>
          <w:rFonts w:ascii="Times New Roman" w:hAnsi="Times New Roman" w:cs="Times New Roman"/>
          <w:sz w:val="24"/>
          <w:szCs w:val="24"/>
        </w:rPr>
      </w:pPr>
    </w:p>
    <w:sectPr w:rsidR="002C2142" w:rsidRPr="00D54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C7103"/>
    <w:multiLevelType w:val="hybridMultilevel"/>
    <w:tmpl w:val="5116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9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42"/>
    <w:rsid w:val="002C2142"/>
    <w:rsid w:val="003006FB"/>
    <w:rsid w:val="003B75D6"/>
    <w:rsid w:val="00530115"/>
    <w:rsid w:val="006D705F"/>
    <w:rsid w:val="00885EEB"/>
    <w:rsid w:val="00BE3286"/>
    <w:rsid w:val="00D54C4A"/>
    <w:rsid w:val="00E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93CC"/>
  <w15:chartTrackingRefBased/>
  <w15:docId w15:val="{AED66DDF-0913-494A-93D8-D45760F3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6FB"/>
    <w:rPr>
      <w:color w:val="605E5C"/>
      <w:shd w:val="clear" w:color="auto" w:fill="E1DFDD"/>
    </w:rPr>
  </w:style>
  <w:style w:type="paragraph" w:customStyle="1" w:styleId="pdt-xs">
    <w:name w:val="pdt-xs"/>
    <w:basedOn w:val="Normal"/>
    <w:rsid w:val="006D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20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186579222?pwd=DXWTUYqnLFC36pGTIMzHAI1FRvE5xZ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 District</dc:creator>
  <cp:keywords/>
  <dc:description/>
  <cp:lastModifiedBy>Kim Cutsforth</cp:lastModifiedBy>
  <cp:revision>2</cp:revision>
  <dcterms:created xsi:type="dcterms:W3CDTF">2024-06-11T18:54:00Z</dcterms:created>
  <dcterms:modified xsi:type="dcterms:W3CDTF">2024-06-11T18:54:00Z</dcterms:modified>
</cp:coreProperties>
</file>