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F52C" w14:textId="77777777" w:rsidR="001B4981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0F9D49FF" w14:textId="77777777" w:rsidR="00DF7533" w:rsidRPr="002C2142" w:rsidRDefault="00DF7533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F67CE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Willow Creek Park District</w:t>
      </w:r>
    </w:p>
    <w:p w14:paraId="6E3E4D55" w14:textId="36AB5D18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Board Meeting</w:t>
      </w:r>
    </w:p>
    <w:p w14:paraId="6729ADB0" w14:textId="47A84686" w:rsidR="001B4981" w:rsidRPr="002C2142" w:rsidRDefault="00DF7533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11</w:t>
      </w:r>
      <w:r w:rsidR="00F14BDE">
        <w:rPr>
          <w:rFonts w:ascii="Times New Roman" w:hAnsi="Times New Roman" w:cs="Times New Roman"/>
          <w:sz w:val="24"/>
          <w:szCs w:val="24"/>
        </w:rPr>
        <w:t xml:space="preserve">, 2026 </w:t>
      </w:r>
      <w:r w:rsidR="001B4981">
        <w:rPr>
          <w:rFonts w:ascii="Times New Roman" w:hAnsi="Times New Roman" w:cs="Times New Roman"/>
          <w:sz w:val="24"/>
          <w:szCs w:val="24"/>
        </w:rPr>
        <w:t xml:space="preserve">- Innovation Hub – 5:30 pm </w:t>
      </w:r>
    </w:p>
    <w:p w14:paraId="44F923DC" w14:textId="77777777" w:rsidR="001B4981" w:rsidRDefault="001B4981" w:rsidP="001B4981">
      <w:pPr>
        <w:rPr>
          <w:rFonts w:ascii="Times New Roman" w:hAnsi="Times New Roman" w:cs="Times New Roman"/>
          <w:sz w:val="24"/>
          <w:szCs w:val="24"/>
        </w:rPr>
      </w:pPr>
    </w:p>
    <w:p w14:paraId="7C708530" w14:textId="7338EC08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Meeting ID: </w:t>
      </w:r>
      <w:r w:rsidRPr="001B4981">
        <w:rPr>
          <w:rFonts w:ascii="Times New Roman" w:hAnsi="Times New Roman" w:cs="Times New Roman"/>
        </w:rPr>
        <w:t>714 554 2843</w:t>
      </w:r>
    </w:p>
    <w:p w14:paraId="0CF871D6" w14:textId="1773D58A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Passcode: </w:t>
      </w:r>
      <w:r>
        <w:rPr>
          <w:rFonts w:ascii="Times New Roman" w:hAnsi="Times New Roman" w:cs="Times New Roman"/>
        </w:rPr>
        <w:t>1887</w:t>
      </w:r>
    </w:p>
    <w:p w14:paraId="6CD95A9D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136A3E7E" w14:textId="675617BB" w:rsidR="001B4981" w:rsidRPr="00D03D57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Present/Introductions:</w:t>
      </w:r>
    </w:p>
    <w:p w14:paraId="472C8EA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6D7D39D" w14:textId="0881E69D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Call meeting to order:</w:t>
      </w:r>
    </w:p>
    <w:p w14:paraId="286E1928" w14:textId="77777777" w:rsidR="00DF7533" w:rsidRDefault="00DF7533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6A8E2B52" w14:textId="6EE62E65" w:rsidR="00DF7533" w:rsidRPr="00DF7533" w:rsidRDefault="00DF7533" w:rsidP="001B4981">
      <w:pPr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Approval of Minutes: </w:t>
      </w:r>
      <w:r w:rsidRPr="00DF7533">
        <w:rPr>
          <w:rFonts w:ascii="Times New Roman" w:eastAsia="Times New Roman" w:hAnsi="Times New Roman"/>
        </w:rPr>
        <w:t>January 14, 2026</w:t>
      </w:r>
    </w:p>
    <w:p w14:paraId="53D61C13" w14:textId="77777777" w:rsidR="001B4981" w:rsidRDefault="001B4981" w:rsidP="001B4981">
      <w:pPr>
        <w:contextualSpacing/>
        <w:rPr>
          <w:rFonts w:ascii="Times New Roman" w:eastAsia="Times New Roman" w:hAnsi="Times New Roman"/>
        </w:rPr>
      </w:pPr>
    </w:p>
    <w:p w14:paraId="57FFF405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Financial Report</w:t>
      </w:r>
      <w:r>
        <w:rPr>
          <w:rFonts w:ascii="Times New Roman" w:eastAsia="Times New Roman" w:hAnsi="Times New Roman"/>
          <w:b/>
          <w:bCs/>
        </w:rPr>
        <w:t>:</w:t>
      </w:r>
    </w:p>
    <w:p w14:paraId="11414BF8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110C2F01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Staff Reports</w:t>
      </w:r>
      <w:r>
        <w:rPr>
          <w:rFonts w:ascii="Times New Roman" w:eastAsia="Times New Roman" w:hAnsi="Times New Roman"/>
          <w:b/>
          <w:bCs/>
        </w:rPr>
        <w:t>:</w:t>
      </w:r>
    </w:p>
    <w:p w14:paraId="1B73FEE6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4C06869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Old Business</w:t>
      </w:r>
      <w:r>
        <w:rPr>
          <w:rFonts w:ascii="Times New Roman" w:eastAsia="Times New Roman" w:hAnsi="Times New Roman"/>
          <w:b/>
          <w:bCs/>
        </w:rPr>
        <w:t>:</w:t>
      </w:r>
    </w:p>
    <w:p w14:paraId="5FF7C26C" w14:textId="77777777" w:rsidR="001B4981" w:rsidRPr="001B4981" w:rsidRDefault="001B4981" w:rsidP="001B4981">
      <w:pPr>
        <w:spacing w:after="200" w:line="276" w:lineRule="auto"/>
        <w:rPr>
          <w:rFonts w:ascii="Times New Roman" w:eastAsia="Times New Roman" w:hAnsi="Times New Roman"/>
          <w:sz w:val="23"/>
          <w:szCs w:val="23"/>
        </w:rPr>
      </w:pPr>
    </w:p>
    <w:p w14:paraId="1A0DEB28" w14:textId="77777777" w:rsidR="001B4981" w:rsidRPr="007D16AE" w:rsidRDefault="001B4981" w:rsidP="001B4981">
      <w:pPr>
        <w:rPr>
          <w:rFonts w:ascii="Times New Roman" w:eastAsia="Times New Roman" w:hAnsi="Times New Roman"/>
          <w:b/>
          <w:bCs/>
        </w:rPr>
      </w:pPr>
      <w:r w:rsidRPr="007D16AE">
        <w:rPr>
          <w:rFonts w:ascii="Times New Roman" w:eastAsia="Times New Roman" w:hAnsi="Times New Roman"/>
          <w:b/>
          <w:bCs/>
        </w:rPr>
        <w:t>New Business:</w:t>
      </w:r>
    </w:p>
    <w:p w14:paraId="322BBFD1" w14:textId="1B6C5402" w:rsidR="00F14BDE" w:rsidRPr="00DF7533" w:rsidRDefault="00DF7533" w:rsidP="00F14BDE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>Audit Review</w:t>
      </w:r>
    </w:p>
    <w:p w14:paraId="0C7A9E13" w14:textId="0A224B76" w:rsidR="00DF7533" w:rsidRPr="00DF7533" w:rsidRDefault="00DF7533" w:rsidP="00F14BDE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>Updates on Willow Creek Water Park Projects</w:t>
      </w:r>
    </w:p>
    <w:p w14:paraId="3434D08C" w14:textId="38B671E9" w:rsidR="00DF7533" w:rsidRPr="00566311" w:rsidRDefault="00DF7533" w:rsidP="00F14BDE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>Updates on RV Park &amp; Campground – opening March 13</w:t>
      </w:r>
      <w:r w:rsidRPr="00DF7533">
        <w:rPr>
          <w:rFonts w:ascii="Times New Roman" w:eastAsia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63A8A076" w14:textId="1E52769F" w:rsidR="00566311" w:rsidRPr="00F52AEE" w:rsidRDefault="00566311" w:rsidP="00F14BDE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 xml:space="preserve">Review of Budget Season Calendar </w:t>
      </w:r>
    </w:p>
    <w:p w14:paraId="64CABE82" w14:textId="77777777" w:rsidR="001B4981" w:rsidRPr="00F52AEE" w:rsidRDefault="001B4981" w:rsidP="001B4981">
      <w:pPr>
        <w:contextualSpacing/>
        <w:rPr>
          <w:rFonts w:ascii="Times New Roman" w:eastAsia="Times New Roman" w:hAnsi="Times New Roman"/>
        </w:rPr>
      </w:pPr>
    </w:p>
    <w:p w14:paraId="50FB74EA" w14:textId="77777777" w:rsidR="001B4981" w:rsidRPr="007D16AE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7D16AE">
        <w:rPr>
          <w:rFonts w:ascii="Times New Roman" w:eastAsia="Times New Roman" w:hAnsi="Times New Roman"/>
          <w:b/>
          <w:bCs/>
        </w:rPr>
        <w:t>Adjourn:</w:t>
      </w:r>
    </w:p>
    <w:p w14:paraId="0F7FD5F2" w14:textId="77777777" w:rsidR="001B4981" w:rsidRPr="002C2142" w:rsidRDefault="001B4981" w:rsidP="001B49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F6F9E" w14:textId="56AC45A4" w:rsidR="001B4981" w:rsidRDefault="001B4981" w:rsidP="001B4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DF7533">
        <w:rPr>
          <w:rFonts w:ascii="Times New Roman" w:hAnsi="Times New Roman" w:cs="Times New Roman"/>
          <w:sz w:val="24"/>
          <w:szCs w:val="24"/>
        </w:rPr>
        <w:t>May 13, 2026</w:t>
      </w:r>
    </w:p>
    <w:p w14:paraId="3EB73EA8" w14:textId="77777777" w:rsidR="001B4981" w:rsidRDefault="001B4981" w:rsidP="001B498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A096B1E" w14:textId="77777777" w:rsidR="001B4981" w:rsidRDefault="001B4981"/>
    <w:sectPr w:rsidR="001B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B62"/>
    <w:multiLevelType w:val="hybridMultilevel"/>
    <w:tmpl w:val="37FA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6BD2"/>
    <w:multiLevelType w:val="hybridMultilevel"/>
    <w:tmpl w:val="165C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1BE"/>
    <w:multiLevelType w:val="hybridMultilevel"/>
    <w:tmpl w:val="62E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86DB8"/>
    <w:multiLevelType w:val="hybridMultilevel"/>
    <w:tmpl w:val="5C42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7103"/>
    <w:multiLevelType w:val="hybridMultilevel"/>
    <w:tmpl w:val="511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314">
    <w:abstractNumId w:val="4"/>
  </w:num>
  <w:num w:numId="2" w16cid:durableId="132262246">
    <w:abstractNumId w:val="0"/>
  </w:num>
  <w:num w:numId="3" w16cid:durableId="990057926">
    <w:abstractNumId w:val="1"/>
  </w:num>
  <w:num w:numId="4" w16cid:durableId="1263107511">
    <w:abstractNumId w:val="2"/>
  </w:num>
  <w:num w:numId="5" w16cid:durableId="104170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1"/>
    <w:rsid w:val="001B4981"/>
    <w:rsid w:val="003F6E9C"/>
    <w:rsid w:val="00566311"/>
    <w:rsid w:val="00673A70"/>
    <w:rsid w:val="006907EA"/>
    <w:rsid w:val="007D16AE"/>
    <w:rsid w:val="00884971"/>
    <w:rsid w:val="00A750A2"/>
    <w:rsid w:val="00C30C1C"/>
    <w:rsid w:val="00DF7533"/>
    <w:rsid w:val="00E34D12"/>
    <w:rsid w:val="00F14BDE"/>
    <w:rsid w:val="00F52AEE"/>
    <w:rsid w:val="00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9DD"/>
  <w15:chartTrackingRefBased/>
  <w15:docId w15:val="{451B057D-4577-47B3-9BC7-EFCCAA1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3</cp:revision>
  <dcterms:created xsi:type="dcterms:W3CDTF">2026-01-16T18:49:00Z</dcterms:created>
  <dcterms:modified xsi:type="dcterms:W3CDTF">2026-01-16T18:50:00Z</dcterms:modified>
</cp:coreProperties>
</file>