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DD5F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6FB881E4" w14:textId="77777777" w:rsidR="00D94356" w:rsidRPr="00DD5B01" w:rsidRDefault="00D94356">
      <w:pPr>
        <w:rPr>
          <w:rFonts w:eastAsia="Times New Roman" w:cstheme="minorHAnsi"/>
          <w:sz w:val="20"/>
          <w:szCs w:val="20"/>
        </w:rPr>
      </w:pPr>
    </w:p>
    <w:p w14:paraId="26719C50" w14:textId="77777777" w:rsidR="00DD5B01" w:rsidRPr="00DD5B01" w:rsidRDefault="00DD5B01">
      <w:pPr>
        <w:spacing w:before="2"/>
        <w:rPr>
          <w:rFonts w:eastAsia="Times New Roman" w:cstheme="minorHAnsi"/>
          <w:sz w:val="28"/>
          <w:szCs w:val="28"/>
        </w:rPr>
      </w:pPr>
      <w:r w:rsidRPr="00DD5B01">
        <w:rPr>
          <w:rFonts w:eastAsia="Times New Roman" w:cstheme="minorHAnsi"/>
          <w:sz w:val="28"/>
          <w:szCs w:val="28"/>
        </w:rPr>
        <w:t xml:space="preserve">                   </w:t>
      </w:r>
    </w:p>
    <w:p w14:paraId="0B45EAB2" w14:textId="77CE702A" w:rsidR="007004EA" w:rsidRDefault="00280BCA" w:rsidP="007004EA">
      <w:pPr>
        <w:spacing w:before="34"/>
        <w:ind w:right="1"/>
        <w:jc w:val="center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5B201C1" wp14:editId="58FA24C0">
            <wp:extent cx="1428750" cy="55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99" cy="5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F1F8" w14:textId="77777777" w:rsidR="007004EA" w:rsidRDefault="007004EA">
      <w:pPr>
        <w:spacing w:before="34"/>
        <w:ind w:right="1"/>
        <w:jc w:val="center"/>
        <w:rPr>
          <w:rFonts w:eastAsia="Times New Roman" w:cstheme="minorHAnsi"/>
          <w:sz w:val="28"/>
          <w:szCs w:val="28"/>
        </w:rPr>
      </w:pPr>
    </w:p>
    <w:p w14:paraId="37FF37C9" w14:textId="144973FA" w:rsidR="00D94356" w:rsidRPr="007004EA" w:rsidRDefault="00DD5B01">
      <w:pPr>
        <w:spacing w:before="34"/>
        <w:ind w:right="1"/>
        <w:jc w:val="center"/>
        <w:rPr>
          <w:rFonts w:ascii="Anisette Std Petite Light" w:eastAsia="Calibri" w:hAnsi="Anisette Std Petite Light" w:cstheme="minorHAnsi"/>
          <w:sz w:val="24"/>
          <w:szCs w:val="24"/>
        </w:rPr>
      </w:pPr>
      <w:r w:rsidRPr="007004EA">
        <w:rPr>
          <w:rFonts w:ascii="Anisette Std Petite Light" w:hAnsi="Anisette Std Petite Light" w:cstheme="minorHAnsi"/>
          <w:b/>
          <w:spacing w:val="-1"/>
          <w:sz w:val="24"/>
          <w:szCs w:val="24"/>
        </w:rPr>
        <w:t>Public</w:t>
      </w:r>
      <w:r w:rsidRPr="007004EA">
        <w:rPr>
          <w:rFonts w:ascii="Anisette Std Petite Light" w:hAnsi="Anisette Std Petite Light" w:cstheme="minorHAnsi"/>
          <w:b/>
          <w:spacing w:val="-15"/>
          <w:sz w:val="24"/>
          <w:szCs w:val="24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  <w:sz w:val="24"/>
          <w:szCs w:val="24"/>
        </w:rPr>
        <w:t>Records</w:t>
      </w:r>
      <w:r w:rsidRPr="007004EA">
        <w:rPr>
          <w:rFonts w:ascii="Anisette Std Petite Light" w:hAnsi="Anisette Std Petite Light" w:cstheme="minorHAnsi"/>
          <w:b/>
          <w:spacing w:val="-13"/>
          <w:sz w:val="24"/>
          <w:szCs w:val="24"/>
        </w:rPr>
        <w:t xml:space="preserve"> </w:t>
      </w:r>
      <w:r w:rsidRPr="007004EA">
        <w:rPr>
          <w:rFonts w:ascii="Anisette Std Petite Light" w:hAnsi="Anisette Std Petite Light" w:cstheme="minorHAnsi"/>
          <w:b/>
          <w:sz w:val="24"/>
          <w:szCs w:val="24"/>
        </w:rPr>
        <w:t>Request</w:t>
      </w:r>
    </w:p>
    <w:p w14:paraId="71C13C4D" w14:textId="7C8F31DC" w:rsidR="00D94356" w:rsidRPr="007004EA" w:rsidRDefault="00DD5B01" w:rsidP="004D1771">
      <w:pPr>
        <w:pStyle w:val="BodyText"/>
        <w:spacing w:before="268"/>
        <w:ind w:left="1439" w:right="1425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  <w:spacing w:val="-1"/>
        </w:rPr>
        <w:t>Submit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this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completed request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="007004EA">
        <w:rPr>
          <w:rFonts w:ascii="Anisette Std Petite Light" w:hAnsi="Anisette Std Petite Light" w:cstheme="minorHAnsi"/>
          <w:spacing w:val="-2"/>
        </w:rPr>
        <w:t>Katie Murray, administrative Manager,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2"/>
        </w:rPr>
        <w:t>by</w:t>
      </w:r>
      <w:r w:rsidRPr="007004EA">
        <w:rPr>
          <w:rFonts w:ascii="Anisette Std Petite Light" w:hAnsi="Anisette Std Petite Light" w:cstheme="minorHAnsi"/>
          <w:spacing w:val="-1"/>
        </w:rPr>
        <w:t xml:space="preserve"> mail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="007004EA">
        <w:rPr>
          <w:rFonts w:ascii="Anisette Std Petite Light" w:hAnsi="Anisette Std Petite Light" w:cstheme="minorHAnsi"/>
        </w:rPr>
        <w:t xml:space="preserve">PO BOX 582, Heppner, OR 97836 </w:t>
      </w:r>
      <w:r w:rsidR="007004EA">
        <w:rPr>
          <w:rFonts w:ascii="Anisette Std Petite Light" w:hAnsi="Anisette Std Petite Light" w:cstheme="minorHAnsi"/>
          <w:spacing w:val="-2"/>
        </w:rPr>
        <w:t xml:space="preserve">or by email at </w:t>
      </w:r>
      <w:hyperlink r:id="rId7" w:history="1">
        <w:r w:rsidR="004D1771" w:rsidRPr="006A721F">
          <w:rPr>
            <w:rStyle w:val="Hyperlink"/>
            <w:rFonts w:ascii="Anisette Std Petite Light" w:hAnsi="Anisette Std Petite Light" w:cstheme="minorHAnsi"/>
            <w:spacing w:val="-2"/>
          </w:rPr>
          <w:t>kmurray@wcparkdistrict.org</w:t>
        </w:r>
      </w:hyperlink>
      <w:r w:rsidR="007004EA">
        <w:rPr>
          <w:rFonts w:ascii="Anisette Std Petite Light" w:hAnsi="Anisette Std Petite Light" w:cstheme="minorHAnsi"/>
          <w:spacing w:val="-2"/>
        </w:rPr>
        <w:t>.</w:t>
      </w:r>
      <w:r w:rsidR="004D1771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Please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fill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</w:rPr>
        <w:t>out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each field in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form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2"/>
        </w:rPr>
        <w:t>below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2"/>
        </w:rPr>
        <w:t>public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from</w:t>
      </w:r>
      <w:r w:rsidR="007004EA">
        <w:rPr>
          <w:rFonts w:ascii="Anisette Std Petite Light" w:hAnsi="Anisette Std Petite Light" w:cstheme="minorHAnsi"/>
          <w:spacing w:val="-1"/>
        </w:rPr>
        <w:t xml:space="preserve"> Willow Creek Park District</w:t>
      </w:r>
      <w:r w:rsidR="004D1771">
        <w:rPr>
          <w:rFonts w:ascii="Anisette Std Petite Light" w:hAnsi="Anisette Std Petite Light" w:cstheme="minorHAnsi"/>
          <w:spacing w:val="-3"/>
        </w:rPr>
        <w:t xml:space="preserve">. </w:t>
      </w:r>
      <w:r w:rsidRPr="007004EA">
        <w:rPr>
          <w:rFonts w:ascii="Anisette Std Petite Light" w:hAnsi="Anisette Std Petite Light" w:cstheme="minorHAnsi"/>
        </w:rPr>
        <w:t>You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will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</w:rPr>
        <w:t>a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receipt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of </w:t>
      </w:r>
      <w:r w:rsidRPr="007004EA">
        <w:rPr>
          <w:rFonts w:ascii="Anisette Std Petite Light" w:hAnsi="Anisette Std Petite Light" w:cstheme="minorHAnsi"/>
          <w:spacing w:val="-1"/>
        </w:rPr>
        <w:t>submittal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by email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when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your </w:t>
      </w:r>
      <w:r w:rsidRPr="007004EA">
        <w:rPr>
          <w:rFonts w:ascii="Anisette Std Petite Light" w:hAnsi="Anisette Std Petite Light" w:cstheme="minorHAnsi"/>
          <w:spacing w:val="-1"/>
        </w:rPr>
        <w:t>request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is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received.</w:t>
      </w:r>
    </w:p>
    <w:p w14:paraId="6B927F8A" w14:textId="77777777" w:rsidR="00D94356" w:rsidRPr="007004EA" w:rsidRDefault="00D94356">
      <w:pPr>
        <w:rPr>
          <w:rFonts w:ascii="Anisette Std Petite Light" w:eastAsia="Calibri" w:hAnsi="Anisette Std Petite Light" w:cstheme="minorHAnsi"/>
        </w:rPr>
      </w:pPr>
    </w:p>
    <w:p w14:paraId="55152070" w14:textId="77777777" w:rsidR="007004EA" w:rsidRPr="007004EA" w:rsidRDefault="007004EA">
      <w:pPr>
        <w:rPr>
          <w:rFonts w:ascii="Anisette Std Petite Light" w:eastAsia="Calibri" w:hAnsi="Anisette Std Petite Light" w:cstheme="minorHAnsi"/>
        </w:rPr>
      </w:pPr>
    </w:p>
    <w:p w14:paraId="520E35AB" w14:textId="23DE49A4" w:rsidR="007004EA" w:rsidRPr="007004EA" w:rsidRDefault="007004EA" w:rsidP="007004EA">
      <w:pPr>
        <w:ind w:left="720" w:firstLine="720"/>
        <w:rPr>
          <w:rFonts w:ascii="Anisette Std Petite Light" w:eastAsia="Calibri" w:hAnsi="Anisette Std Petite Light" w:cstheme="minorHAnsi"/>
        </w:rPr>
        <w:sectPr w:rsidR="007004EA" w:rsidRPr="007004EA" w:rsidSect="00DD5B01">
          <w:footerReference w:type="default" r:id="rId8"/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  <w:r w:rsidRPr="007004EA">
        <w:rPr>
          <w:rFonts w:ascii="Anisette Std Petite Light" w:eastAsia="Calibri" w:hAnsi="Anisette Std Petite Light" w:cstheme="minorHAnsi"/>
          <w:b/>
          <w:bCs/>
        </w:rPr>
        <w:t>Requester Name:</w:t>
      </w:r>
      <w:r w:rsidRPr="007004EA">
        <w:rPr>
          <w:rFonts w:ascii="Anisette Std Petite Light" w:eastAsia="Calibri" w:hAnsi="Anisette Std Petite Light" w:cstheme="minorHAnsi"/>
        </w:rPr>
        <w:t xml:space="preserve"> _________________________________ </w:t>
      </w:r>
      <w:r w:rsidRPr="007004EA">
        <w:rPr>
          <w:rFonts w:ascii="Anisette Std Petite Light" w:eastAsia="Calibri" w:hAnsi="Anisette Std Petite Light" w:cstheme="minorHAnsi"/>
          <w:b/>
          <w:bCs/>
        </w:rPr>
        <w:t>Date of Request:</w:t>
      </w:r>
      <w:r w:rsidRPr="007004EA">
        <w:rPr>
          <w:rFonts w:ascii="Anisette Std Petite Light" w:eastAsia="Calibri" w:hAnsi="Anisette Std Petite Light" w:cstheme="minorHAnsi"/>
        </w:rPr>
        <w:t xml:space="preserve"> ________________</w:t>
      </w:r>
      <w:r>
        <w:rPr>
          <w:rFonts w:ascii="Anisette Std Petite Light" w:eastAsia="Calibri" w:hAnsi="Anisette Std Petite Light" w:cstheme="minorHAnsi"/>
        </w:rPr>
        <w:t>______</w:t>
      </w:r>
    </w:p>
    <w:p w14:paraId="1526A6AA" w14:textId="7F152F9F" w:rsidR="00D94356" w:rsidRPr="007004EA" w:rsidRDefault="00D94356">
      <w:pPr>
        <w:rPr>
          <w:rFonts w:ascii="Anisette Std Petite Light" w:eastAsia="Calibri" w:hAnsi="Anisette Std Petite Light" w:cstheme="minorHAnsi"/>
        </w:rPr>
        <w:sectPr w:rsidR="00D94356" w:rsidRPr="007004EA" w:rsidSect="00DD5B01">
          <w:type w:val="continuous"/>
          <w:pgSz w:w="12240" w:h="15840"/>
          <w:pgMar w:top="0" w:right="0" w:bottom="280" w:left="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2375" w:space="40"/>
            <w:col w:w="9825"/>
          </w:cols>
        </w:sectPr>
      </w:pPr>
    </w:p>
    <w:p w14:paraId="24962FC9" w14:textId="77777777" w:rsidR="00D94356" w:rsidRPr="007004EA" w:rsidRDefault="00DD5B01" w:rsidP="004D1771">
      <w:pPr>
        <w:spacing w:before="56"/>
        <w:ind w:left="720" w:firstLine="72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>Organization Name</w:t>
      </w:r>
    </w:p>
    <w:p w14:paraId="30B3ED84" w14:textId="77777777" w:rsidR="00D94356" w:rsidRPr="007004EA" w:rsidRDefault="00DD5B01">
      <w:pPr>
        <w:tabs>
          <w:tab w:val="left" w:pos="3225"/>
          <w:tab w:val="left" w:pos="10799"/>
        </w:tabs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</w:rPr>
        <w:t xml:space="preserve">(if </w:t>
      </w:r>
      <w:r w:rsidRPr="007004EA">
        <w:rPr>
          <w:rFonts w:ascii="Anisette Std Petite Light" w:hAnsi="Anisette Std Petite Light" w:cstheme="minorHAnsi"/>
          <w:b/>
          <w:spacing w:val="-1"/>
        </w:rPr>
        <w:t>applicable):</w:t>
      </w:r>
      <w:r w:rsidRPr="007004EA">
        <w:rPr>
          <w:rFonts w:ascii="Anisette Std Petite Light" w:hAnsi="Anisette Std Petite Light" w:cstheme="minorHAnsi"/>
          <w:b/>
        </w:rPr>
        <w:tab/>
      </w:r>
      <w:r w:rsidRPr="007004EA">
        <w:rPr>
          <w:rFonts w:ascii="Anisette Std Petite Light" w:hAnsi="Anisette Std Petite Light" w:cstheme="minorHAnsi"/>
          <w:b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b/>
          <w:u w:val="single" w:color="000000"/>
        </w:rPr>
        <w:tab/>
      </w:r>
    </w:p>
    <w:p w14:paraId="01AB9CFA" w14:textId="77777777" w:rsidR="00D94356" w:rsidRPr="007004EA" w:rsidRDefault="00D94356">
      <w:pPr>
        <w:spacing w:before="3"/>
        <w:rPr>
          <w:rFonts w:ascii="Anisette Std Petite Light" w:eastAsia="Calibri" w:hAnsi="Anisette Std Petite Light" w:cstheme="minorHAnsi"/>
          <w:b/>
          <w:bCs/>
        </w:rPr>
      </w:pPr>
    </w:p>
    <w:p w14:paraId="2FB1C2E4" w14:textId="6F237C88" w:rsidR="00D94356" w:rsidRPr="007004EA" w:rsidRDefault="00DD5B01">
      <w:pPr>
        <w:spacing w:before="56"/>
        <w:ind w:left="1440" w:right="9352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F0A69" wp14:editId="29319B67">
                <wp:simplePos x="0" y="0"/>
                <wp:positionH relativeFrom="page">
                  <wp:posOffset>1553210</wp:posOffset>
                </wp:positionH>
                <wp:positionV relativeFrom="paragraph">
                  <wp:posOffset>25400</wp:posOffset>
                </wp:positionV>
                <wp:extent cx="5305425" cy="902335"/>
                <wp:effectExtent l="635" t="1905" r="0" b="63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3"/>
                              <w:gridCol w:w="3406"/>
                              <w:gridCol w:w="2085"/>
                            </w:tblGrid>
                            <w:tr w:rsidR="00D94356" w14:paraId="6BBCE26A" w14:textId="77777777">
                              <w:trPr>
                                <w:trHeight w:hRule="exact" w:val="1079"/>
                              </w:trPr>
                              <w:tc>
                                <w:tcPr>
                                  <w:tcW w:w="83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9F5C3F2" w14:textId="77777777" w:rsidR="00D94356" w:rsidRDefault="00D9435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46B1979" w14:textId="77777777" w:rsidR="00D94356" w:rsidRDefault="00DD5B01">
                                  <w:pPr>
                                    <w:pStyle w:val="TableParagraph"/>
                                    <w:tabs>
                                      <w:tab w:val="left" w:pos="8354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356" w14:paraId="2E4EC1BA" w14:textId="77777777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8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6E3D5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F4ECC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right="410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EE1F2" w14:textId="77777777" w:rsidR="00D94356" w:rsidRDefault="00DD5B01">
                                  <w:pPr>
                                    <w:pStyle w:val="TableParagraph"/>
                                    <w:spacing w:before="17"/>
                                    <w:ind w:left="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</w:tbl>
                          <w:p w14:paraId="1E6ADAFB" w14:textId="77777777" w:rsidR="00D94356" w:rsidRDefault="00D943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0A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2.3pt;margin-top:2pt;width:417.75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3"/>
                        <w:gridCol w:w="3406"/>
                        <w:gridCol w:w="2085"/>
                      </w:tblGrid>
                      <w:tr w:rsidR="00D94356" w14:paraId="6BBCE26A" w14:textId="77777777">
                        <w:trPr>
                          <w:trHeight w:hRule="exact" w:val="1079"/>
                        </w:trPr>
                        <w:tc>
                          <w:tcPr>
                            <w:tcW w:w="8354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9F5C3F2" w14:textId="77777777" w:rsidR="00D94356" w:rsidRDefault="00D9435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46B1979" w14:textId="77777777" w:rsidR="00D94356" w:rsidRDefault="00DD5B01">
                            <w:pPr>
                              <w:pStyle w:val="TableParagraph"/>
                              <w:tabs>
                                <w:tab w:val="left" w:pos="835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D94356" w14:paraId="2E4EC1BA" w14:textId="77777777">
                        <w:trPr>
                          <w:trHeight w:hRule="exact" w:val="342"/>
                        </w:trPr>
                        <w:tc>
                          <w:tcPr>
                            <w:tcW w:w="28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6E3D5" w14:textId="77777777" w:rsidR="00D94356" w:rsidRDefault="00DD5B01">
                            <w:pPr>
                              <w:pStyle w:val="TableParagraph"/>
                              <w:spacing w:before="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F4ECC" w14:textId="77777777" w:rsidR="00D94356" w:rsidRDefault="00DD5B01">
                            <w:pPr>
                              <w:pStyle w:val="TableParagraph"/>
                              <w:spacing w:before="17"/>
                              <w:ind w:right="41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EE1F2" w14:textId="77777777" w:rsidR="00D94356" w:rsidRDefault="00DD5B01">
                            <w:pPr>
                              <w:pStyle w:val="TableParagraph"/>
                              <w:spacing w:before="17"/>
                              <w:ind w:left="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ZIP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Code</w:t>
                            </w:r>
                          </w:p>
                        </w:tc>
                      </w:tr>
                    </w:tbl>
                    <w:p w14:paraId="1E6ADAFB" w14:textId="77777777" w:rsidR="00D94356" w:rsidRDefault="00D94356"/>
                  </w:txbxContent>
                </v:textbox>
                <w10:wrap anchorx="page"/>
              </v:shape>
            </w:pict>
          </mc:Fallback>
        </mc:AlternateContent>
      </w:r>
      <w:r w:rsidRPr="007004EA">
        <w:rPr>
          <w:rFonts w:ascii="Anisette Std Petite Light" w:hAnsi="Anisette Std Petite Light" w:cstheme="minorHAnsi"/>
          <w:b/>
          <w:spacing w:val="-1"/>
        </w:rPr>
        <w:t>Mailing</w:t>
      </w:r>
      <w:r w:rsidRPr="007004EA">
        <w:rPr>
          <w:rFonts w:ascii="Anisette Std Petite Light" w:hAnsi="Anisette Std Petite Light" w:cstheme="minorHAnsi"/>
          <w:b/>
          <w:spacing w:val="22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Address:</w:t>
      </w:r>
    </w:p>
    <w:p w14:paraId="518E74C7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6122DFDD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11F31EDE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36F3EE9C" w14:textId="77777777" w:rsidR="00D94356" w:rsidRPr="007004EA" w:rsidRDefault="00D94356">
      <w:pPr>
        <w:spacing w:before="6"/>
        <w:rPr>
          <w:rFonts w:ascii="Anisette Std Petite Light" w:eastAsia="Calibri" w:hAnsi="Anisette Std Petite Light" w:cstheme="minorHAnsi"/>
          <w:b/>
          <w:bCs/>
        </w:rPr>
      </w:pPr>
    </w:p>
    <w:p w14:paraId="1F8B7ED8" w14:textId="77777777" w:rsidR="004D1771" w:rsidRDefault="004D1771">
      <w:pPr>
        <w:tabs>
          <w:tab w:val="left" w:pos="2428"/>
          <w:tab w:val="left" w:pos="5867"/>
          <w:tab w:val="left" w:pos="10799"/>
        </w:tabs>
        <w:spacing w:before="56"/>
        <w:ind w:left="1440"/>
        <w:rPr>
          <w:rFonts w:ascii="Anisette Std Petite Light" w:hAnsi="Anisette Std Petite Light" w:cstheme="minorHAnsi"/>
          <w:b/>
          <w:spacing w:val="-1"/>
        </w:rPr>
      </w:pPr>
    </w:p>
    <w:p w14:paraId="4715A6D8" w14:textId="7BE1C690" w:rsidR="00D94356" w:rsidRPr="007004EA" w:rsidRDefault="00DD5B01">
      <w:pPr>
        <w:tabs>
          <w:tab w:val="left" w:pos="2428"/>
          <w:tab w:val="left" w:pos="5867"/>
          <w:tab w:val="left" w:pos="10799"/>
        </w:tabs>
        <w:spacing w:before="56"/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>Phone:</w:t>
      </w:r>
      <w:r w:rsidRPr="007004EA">
        <w:rPr>
          <w:rFonts w:ascii="Anisette Std Petite Light" w:hAnsi="Anisette Std Petite Light" w:cstheme="minorHAnsi"/>
          <w:b/>
          <w:spacing w:val="-1"/>
        </w:rPr>
        <w:tab/>
      </w:r>
      <w:bookmarkStart w:id="0" w:name="City"/>
      <w:bookmarkEnd w:id="0"/>
      <w:r w:rsidRPr="007004EA">
        <w:rPr>
          <w:rFonts w:ascii="Anisette Std Petite Light" w:hAnsi="Anisette Std Petite Light" w:cstheme="minorHAnsi"/>
          <w:b/>
          <w:spacing w:val="-1"/>
          <w:u w:val="single" w:color="000000"/>
        </w:rPr>
        <w:tab/>
      </w:r>
      <w:bookmarkStart w:id="1" w:name="Email"/>
      <w:bookmarkEnd w:id="1"/>
      <w:r w:rsidRPr="007004EA">
        <w:rPr>
          <w:rFonts w:ascii="Anisette Std Petite Light" w:hAnsi="Anisette Std Petite Light" w:cstheme="minorHAnsi"/>
          <w:b/>
          <w:spacing w:val="-3"/>
        </w:rPr>
        <w:t>Email</w:t>
      </w:r>
      <w:bookmarkStart w:id="2" w:name="ZIP_Code"/>
      <w:bookmarkStart w:id="3" w:name="State"/>
      <w:bookmarkEnd w:id="2"/>
      <w:bookmarkEnd w:id="3"/>
      <w:r w:rsidRPr="007004EA">
        <w:rPr>
          <w:rFonts w:ascii="Anisette Std Petite Light" w:hAnsi="Anisette Std Petite Light" w:cstheme="minorHAnsi"/>
          <w:b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b/>
          <w:u w:val="single" w:color="000000"/>
        </w:rPr>
        <w:tab/>
      </w:r>
    </w:p>
    <w:p w14:paraId="24AE93F2" w14:textId="77777777" w:rsidR="00D94356" w:rsidRPr="007004EA" w:rsidRDefault="00D94356">
      <w:pPr>
        <w:spacing w:before="3"/>
        <w:rPr>
          <w:rFonts w:ascii="Anisette Std Petite Light" w:eastAsia="Calibri" w:hAnsi="Anisette Std Petite Light" w:cstheme="minorHAnsi"/>
          <w:b/>
          <w:bCs/>
        </w:rPr>
      </w:pPr>
    </w:p>
    <w:p w14:paraId="586E7ED5" w14:textId="65CAF8F6" w:rsidR="00D94356" w:rsidRPr="007004EA" w:rsidRDefault="00DD5B01">
      <w:pPr>
        <w:spacing w:before="56"/>
        <w:ind w:left="1440"/>
        <w:rPr>
          <w:rFonts w:ascii="Anisette Std Petite Light" w:hAnsi="Anisette Std Petite Light" w:cstheme="minorHAnsi"/>
          <w:b/>
          <w:spacing w:val="-1"/>
        </w:rPr>
      </w:pPr>
      <w:r w:rsidRPr="007004EA">
        <w:rPr>
          <w:rFonts w:ascii="Anisette Std Petite Light" w:hAnsi="Anisette Std Petite Light" w:cstheme="minorHAnsi"/>
          <w:b/>
          <w:spacing w:val="-1"/>
        </w:rPr>
        <w:t xml:space="preserve">Provide </w:t>
      </w:r>
      <w:r w:rsidRPr="007004EA">
        <w:rPr>
          <w:rFonts w:ascii="Anisette Std Petite Light" w:hAnsi="Anisette Std Petite Light" w:cstheme="minorHAnsi"/>
          <w:b/>
        </w:rPr>
        <w:t>a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 detailed description of</w:t>
      </w:r>
      <w:r w:rsidRPr="007004EA">
        <w:rPr>
          <w:rFonts w:ascii="Anisette Std Petite Light" w:hAnsi="Anisette Std Petite Light" w:cstheme="minorHAnsi"/>
          <w:b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the documents you</w:t>
      </w:r>
      <w:r w:rsidRPr="007004EA">
        <w:rPr>
          <w:rFonts w:ascii="Anisette Std Petite Light" w:hAnsi="Anisette Std Petite Light" w:cstheme="minorHAnsi"/>
          <w:b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are requesting:</w:t>
      </w:r>
    </w:p>
    <w:p w14:paraId="36BDD0DB" w14:textId="68DEEF9D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eastAsia="Calibri" w:hAnsi="Anisette Std Petite Light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E8694" wp14:editId="7064DF7F">
                <wp:simplePos x="0" y="0"/>
                <wp:positionH relativeFrom="column">
                  <wp:posOffset>901700</wp:posOffset>
                </wp:positionH>
                <wp:positionV relativeFrom="paragraph">
                  <wp:posOffset>124460</wp:posOffset>
                </wp:positionV>
                <wp:extent cx="6223000" cy="2286000"/>
                <wp:effectExtent l="6350" t="7620" r="9525" b="114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E8DC" w14:textId="77777777" w:rsidR="00DD5B01" w:rsidRDefault="00DD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8694" id="Text Box 24" o:spid="_x0000_s1027" type="#_x0000_t202" style="position:absolute;left:0;text-align:left;margin-left:71pt;margin-top:9.8pt;width:490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vxLgIAAFo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">
                <v:textbox>
                  <w:txbxContent>
                    <w:p w14:paraId="3E49E8DC" w14:textId="77777777" w:rsidR="00DD5B01" w:rsidRDefault="00DD5B01"/>
                  </w:txbxContent>
                </v:textbox>
              </v:shape>
            </w:pict>
          </mc:Fallback>
        </mc:AlternateContent>
      </w:r>
    </w:p>
    <w:p w14:paraId="7E7DB695" w14:textId="37D2733B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1F9B7713" w14:textId="0A130D08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24850B96" w14:textId="1F1A41BA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4D5833F1" w14:textId="4BCD874E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26CCA49D" w14:textId="13D3D662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40D41BAF" w14:textId="2436D740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66EC8172" w14:textId="1A2EF265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1615C976" w14:textId="5CDE7341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5CF87814" w14:textId="43236D95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412FD08F" w14:textId="77777777" w:rsidR="00DD5B01" w:rsidRPr="007004EA" w:rsidRDefault="00DD5B01" w:rsidP="00DD5B01">
      <w:pPr>
        <w:spacing w:before="56"/>
        <w:ind w:left="1440"/>
        <w:rPr>
          <w:rFonts w:ascii="Anisette Std Petite Light" w:eastAsia="Calibri" w:hAnsi="Anisette Std Petite Light" w:cstheme="minorHAnsi"/>
        </w:rPr>
      </w:pPr>
    </w:p>
    <w:p w14:paraId="25E1980C" w14:textId="77777777" w:rsidR="00D94356" w:rsidRPr="007004EA" w:rsidRDefault="00D94356" w:rsidP="00DD5B01">
      <w:pPr>
        <w:rPr>
          <w:rFonts w:ascii="Anisette Std Petite Light" w:eastAsia="Calibri" w:hAnsi="Anisette Std Petite Light" w:cstheme="minorHAnsi"/>
          <w:b/>
          <w:bCs/>
        </w:rPr>
      </w:pPr>
    </w:p>
    <w:p w14:paraId="49C9F212" w14:textId="77777777" w:rsidR="00D94356" w:rsidRPr="007004EA" w:rsidRDefault="00D94356">
      <w:pPr>
        <w:rPr>
          <w:rFonts w:ascii="Anisette Std Petite Light" w:eastAsia="Calibri" w:hAnsi="Anisette Std Petite Light" w:cstheme="minorHAnsi"/>
          <w:b/>
          <w:bCs/>
        </w:rPr>
      </w:pPr>
    </w:p>
    <w:p w14:paraId="0229D1B6" w14:textId="77777777" w:rsidR="007004EA" w:rsidRPr="007004EA" w:rsidRDefault="007004EA">
      <w:pPr>
        <w:ind w:left="1440"/>
        <w:rPr>
          <w:rFonts w:ascii="Anisette Std Petite Light" w:hAnsi="Anisette Std Petite Light" w:cstheme="minorHAnsi"/>
          <w:b/>
        </w:rPr>
      </w:pPr>
    </w:p>
    <w:p w14:paraId="6A67B3E1" w14:textId="77777777" w:rsidR="007004EA" w:rsidRDefault="007004EA">
      <w:pPr>
        <w:ind w:left="1440"/>
        <w:rPr>
          <w:rFonts w:ascii="Anisette Std Petite Light" w:hAnsi="Anisette Std Petite Light" w:cstheme="minorHAnsi"/>
          <w:b/>
        </w:rPr>
      </w:pPr>
    </w:p>
    <w:p w14:paraId="10BB02AD" w14:textId="77777777" w:rsidR="007004EA" w:rsidRDefault="007004EA">
      <w:pPr>
        <w:ind w:left="1440"/>
        <w:rPr>
          <w:rFonts w:ascii="Anisette Std Petite Light" w:hAnsi="Anisette Std Petite Light" w:cstheme="minorHAnsi"/>
          <w:b/>
        </w:rPr>
      </w:pPr>
    </w:p>
    <w:p w14:paraId="3ABA7983" w14:textId="276CB726" w:rsidR="00D94356" w:rsidRPr="007004EA" w:rsidRDefault="00DD5B01">
      <w:pPr>
        <w:ind w:left="1440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b/>
        </w:rPr>
        <w:t>I</w:t>
      </w:r>
      <w:r w:rsidRPr="007004EA">
        <w:rPr>
          <w:rFonts w:ascii="Anisette Std Petite Light" w:hAnsi="Anisette Std Petite Light" w:cstheme="minorHAnsi"/>
          <w:b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request</w:t>
      </w:r>
      <w:r w:rsidRPr="007004EA">
        <w:rPr>
          <w:rFonts w:ascii="Anisette Std Petite Light" w:hAnsi="Anisette Std Petite Light" w:cstheme="minorHAnsi"/>
          <w:b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that</w:t>
      </w:r>
      <w:r w:rsidRPr="007004EA">
        <w:rPr>
          <w:rFonts w:ascii="Anisette Std Petite Light" w:hAnsi="Anisette Std Petite Light" w:cstheme="minorHAnsi"/>
          <w:b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>the documents</w:t>
      </w:r>
      <w:r w:rsidRPr="007004EA">
        <w:rPr>
          <w:rFonts w:ascii="Anisette Std Petite Light" w:hAnsi="Anisette Std Petite Light" w:cstheme="minorHAnsi"/>
          <w:b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be provided </w:t>
      </w:r>
      <w:r w:rsidRPr="007004EA">
        <w:rPr>
          <w:rFonts w:ascii="Anisette Std Petite Light" w:hAnsi="Anisette Std Petite Light" w:cstheme="minorHAnsi"/>
          <w:b/>
        </w:rPr>
        <w:t>in</w:t>
      </w:r>
      <w:r w:rsidRPr="007004EA">
        <w:rPr>
          <w:rFonts w:ascii="Anisette Std Petite Light" w:hAnsi="Anisette Std Petite Light" w:cstheme="minorHAnsi"/>
          <w:b/>
          <w:spacing w:val="-1"/>
        </w:rPr>
        <w:t xml:space="preserve"> the following format:</w:t>
      </w:r>
    </w:p>
    <w:p w14:paraId="1ED46E2F" w14:textId="74B17DDF" w:rsidR="00D94356" w:rsidRPr="007004EA" w:rsidRDefault="00DD5B01">
      <w:pPr>
        <w:pStyle w:val="BodyText"/>
        <w:spacing w:before="145"/>
        <w:ind w:right="3625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DF1A03" wp14:editId="0B66755F">
                <wp:simplePos x="0" y="0"/>
                <wp:positionH relativeFrom="page">
                  <wp:posOffset>920750</wp:posOffset>
                </wp:positionH>
                <wp:positionV relativeFrom="paragraph">
                  <wp:posOffset>101600</wp:posOffset>
                </wp:positionV>
                <wp:extent cx="154305" cy="497840"/>
                <wp:effectExtent l="6350" t="1270" r="12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497840"/>
                          <a:chOff x="1450" y="160"/>
                          <a:chExt cx="243" cy="784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62" y="167"/>
                            <a:ext cx="224" cy="224"/>
                            <a:chOff x="1462" y="167"/>
                            <a:chExt cx="224" cy="224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62" y="16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167 167"/>
                                <a:gd name="T3" fmla="*/ 167 h 224"/>
                                <a:gd name="T4" fmla="+- 0 1685 1462"/>
                                <a:gd name="T5" fmla="*/ T4 w 224"/>
                                <a:gd name="T6" fmla="+- 0 167 167"/>
                                <a:gd name="T7" fmla="*/ 167 h 224"/>
                                <a:gd name="T8" fmla="+- 0 1685 1462"/>
                                <a:gd name="T9" fmla="*/ T8 w 224"/>
                                <a:gd name="T10" fmla="+- 0 390 167"/>
                                <a:gd name="T11" fmla="*/ 390 h 224"/>
                                <a:gd name="T12" fmla="+- 0 1462 1462"/>
                                <a:gd name="T13" fmla="*/ T12 w 224"/>
                                <a:gd name="T14" fmla="+- 0 390 167"/>
                                <a:gd name="T15" fmla="*/ 390 h 224"/>
                                <a:gd name="T16" fmla="+- 0 1462 1462"/>
                                <a:gd name="T17" fmla="*/ T16 w 224"/>
                                <a:gd name="T18" fmla="+- 0 167 167"/>
                                <a:gd name="T19" fmla="*/ 16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462" y="436"/>
                            <a:ext cx="224" cy="224"/>
                            <a:chOff x="1462" y="436"/>
                            <a:chExt cx="224" cy="22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462" y="43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436 436"/>
                                <a:gd name="T3" fmla="*/ 436 h 224"/>
                                <a:gd name="T4" fmla="+- 0 1685 1462"/>
                                <a:gd name="T5" fmla="*/ T4 w 224"/>
                                <a:gd name="T6" fmla="+- 0 436 436"/>
                                <a:gd name="T7" fmla="*/ 436 h 224"/>
                                <a:gd name="T8" fmla="+- 0 1685 1462"/>
                                <a:gd name="T9" fmla="*/ T8 w 224"/>
                                <a:gd name="T10" fmla="+- 0 659 436"/>
                                <a:gd name="T11" fmla="*/ 659 h 224"/>
                                <a:gd name="T12" fmla="+- 0 1462 1462"/>
                                <a:gd name="T13" fmla="*/ T12 w 224"/>
                                <a:gd name="T14" fmla="+- 0 659 436"/>
                                <a:gd name="T15" fmla="*/ 659 h 224"/>
                                <a:gd name="T16" fmla="+- 0 1462 1462"/>
                                <a:gd name="T17" fmla="*/ T16 w 224"/>
                                <a:gd name="T18" fmla="+- 0 436 436"/>
                                <a:gd name="T19" fmla="*/ 43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462" y="705"/>
                            <a:ext cx="224" cy="224"/>
                            <a:chOff x="1462" y="705"/>
                            <a:chExt cx="224" cy="224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462" y="70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4"/>
                                <a:gd name="T2" fmla="+- 0 705 705"/>
                                <a:gd name="T3" fmla="*/ 705 h 224"/>
                                <a:gd name="T4" fmla="+- 0 1685 1462"/>
                                <a:gd name="T5" fmla="*/ T4 w 224"/>
                                <a:gd name="T6" fmla="+- 0 705 705"/>
                                <a:gd name="T7" fmla="*/ 705 h 224"/>
                                <a:gd name="T8" fmla="+- 0 1685 1462"/>
                                <a:gd name="T9" fmla="*/ T8 w 224"/>
                                <a:gd name="T10" fmla="+- 0 928 705"/>
                                <a:gd name="T11" fmla="*/ 928 h 224"/>
                                <a:gd name="T12" fmla="+- 0 1462 1462"/>
                                <a:gd name="T13" fmla="*/ T12 w 224"/>
                                <a:gd name="T14" fmla="+- 0 928 705"/>
                                <a:gd name="T15" fmla="*/ 928 h 224"/>
                                <a:gd name="T16" fmla="+- 0 1462 1462"/>
                                <a:gd name="T17" fmla="*/ T16 w 224"/>
                                <a:gd name="T18" fmla="+- 0 705 705"/>
                                <a:gd name="T19" fmla="*/ 70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58" y="161"/>
                            <a:ext cx="227" cy="241"/>
                            <a:chOff x="1458" y="161"/>
                            <a:chExt cx="227" cy="241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58" y="161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227"/>
                                <a:gd name="T2" fmla="+- 0 402 161"/>
                                <a:gd name="T3" fmla="*/ 402 h 241"/>
                                <a:gd name="T4" fmla="+- 0 1684 1458"/>
                                <a:gd name="T5" fmla="*/ T4 w 227"/>
                                <a:gd name="T6" fmla="+- 0 402 161"/>
                                <a:gd name="T7" fmla="*/ 402 h 241"/>
                                <a:gd name="T8" fmla="+- 0 1684 1458"/>
                                <a:gd name="T9" fmla="*/ T8 w 227"/>
                                <a:gd name="T10" fmla="+- 0 161 161"/>
                                <a:gd name="T11" fmla="*/ 161 h 241"/>
                                <a:gd name="T12" fmla="+- 0 1458 1458"/>
                                <a:gd name="T13" fmla="*/ T12 w 227"/>
                                <a:gd name="T14" fmla="+- 0 161 161"/>
                                <a:gd name="T15" fmla="*/ 161 h 241"/>
                                <a:gd name="T16" fmla="+- 0 1458 1458"/>
                                <a:gd name="T17" fmla="*/ T16 w 227"/>
                                <a:gd name="T18" fmla="+- 0 402 161"/>
                                <a:gd name="T19" fmla="*/ 40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68" y="171"/>
                            <a:ext cx="207" cy="221"/>
                            <a:chOff x="1468" y="171"/>
                            <a:chExt cx="207" cy="22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68" y="171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207"/>
                                <a:gd name="T2" fmla="+- 0 392 171"/>
                                <a:gd name="T3" fmla="*/ 392 h 221"/>
                                <a:gd name="T4" fmla="+- 0 1674 1468"/>
                                <a:gd name="T5" fmla="*/ T4 w 207"/>
                                <a:gd name="T6" fmla="+- 0 392 171"/>
                                <a:gd name="T7" fmla="*/ 392 h 221"/>
                                <a:gd name="T8" fmla="+- 0 1674 1468"/>
                                <a:gd name="T9" fmla="*/ T8 w 207"/>
                                <a:gd name="T10" fmla="+- 0 171 171"/>
                                <a:gd name="T11" fmla="*/ 171 h 221"/>
                                <a:gd name="T12" fmla="+- 0 1468 1468"/>
                                <a:gd name="T13" fmla="*/ T12 w 207"/>
                                <a:gd name="T14" fmla="+- 0 171 171"/>
                                <a:gd name="T15" fmla="*/ 171 h 221"/>
                                <a:gd name="T16" fmla="+- 0 1468 1468"/>
                                <a:gd name="T17" fmla="*/ T16 w 207"/>
                                <a:gd name="T18" fmla="+- 0 392 171"/>
                                <a:gd name="T19" fmla="*/ 39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450" y="427"/>
                            <a:ext cx="227" cy="241"/>
                            <a:chOff x="1450" y="427"/>
                            <a:chExt cx="227" cy="241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450" y="427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227"/>
                                <a:gd name="T2" fmla="+- 0 668 427"/>
                                <a:gd name="T3" fmla="*/ 668 h 241"/>
                                <a:gd name="T4" fmla="+- 0 1676 1450"/>
                                <a:gd name="T5" fmla="*/ T4 w 227"/>
                                <a:gd name="T6" fmla="+- 0 668 427"/>
                                <a:gd name="T7" fmla="*/ 668 h 241"/>
                                <a:gd name="T8" fmla="+- 0 1676 1450"/>
                                <a:gd name="T9" fmla="*/ T8 w 227"/>
                                <a:gd name="T10" fmla="+- 0 427 427"/>
                                <a:gd name="T11" fmla="*/ 427 h 241"/>
                                <a:gd name="T12" fmla="+- 0 1450 1450"/>
                                <a:gd name="T13" fmla="*/ T12 w 227"/>
                                <a:gd name="T14" fmla="+- 0 427 427"/>
                                <a:gd name="T15" fmla="*/ 427 h 241"/>
                                <a:gd name="T16" fmla="+- 0 1450 1450"/>
                                <a:gd name="T17" fmla="*/ T16 w 227"/>
                                <a:gd name="T18" fmla="+- 0 668 427"/>
                                <a:gd name="T19" fmla="*/ 66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460" y="437"/>
                            <a:ext cx="207" cy="221"/>
                            <a:chOff x="1460" y="437"/>
                            <a:chExt cx="207" cy="221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460" y="437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207"/>
                                <a:gd name="T2" fmla="+- 0 658 437"/>
                                <a:gd name="T3" fmla="*/ 658 h 221"/>
                                <a:gd name="T4" fmla="+- 0 1666 1460"/>
                                <a:gd name="T5" fmla="*/ T4 w 207"/>
                                <a:gd name="T6" fmla="+- 0 658 437"/>
                                <a:gd name="T7" fmla="*/ 658 h 221"/>
                                <a:gd name="T8" fmla="+- 0 1666 1460"/>
                                <a:gd name="T9" fmla="*/ T8 w 207"/>
                                <a:gd name="T10" fmla="+- 0 437 437"/>
                                <a:gd name="T11" fmla="*/ 437 h 221"/>
                                <a:gd name="T12" fmla="+- 0 1460 1460"/>
                                <a:gd name="T13" fmla="*/ T12 w 207"/>
                                <a:gd name="T14" fmla="+- 0 437 437"/>
                                <a:gd name="T15" fmla="*/ 437 h 221"/>
                                <a:gd name="T16" fmla="+- 0 1460 1460"/>
                                <a:gd name="T17" fmla="*/ T16 w 207"/>
                                <a:gd name="T18" fmla="+- 0 658 437"/>
                                <a:gd name="T19" fmla="*/ 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457" y="703"/>
                            <a:ext cx="227" cy="241"/>
                            <a:chOff x="1457" y="703"/>
                            <a:chExt cx="227" cy="241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457" y="703"/>
                              <a:ext cx="227" cy="241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227"/>
                                <a:gd name="T2" fmla="+- 0 944 703"/>
                                <a:gd name="T3" fmla="*/ 944 h 241"/>
                                <a:gd name="T4" fmla="+- 0 1683 1457"/>
                                <a:gd name="T5" fmla="*/ T4 w 227"/>
                                <a:gd name="T6" fmla="+- 0 944 703"/>
                                <a:gd name="T7" fmla="*/ 944 h 241"/>
                                <a:gd name="T8" fmla="+- 0 1683 1457"/>
                                <a:gd name="T9" fmla="*/ T8 w 227"/>
                                <a:gd name="T10" fmla="+- 0 703 703"/>
                                <a:gd name="T11" fmla="*/ 703 h 241"/>
                                <a:gd name="T12" fmla="+- 0 1457 1457"/>
                                <a:gd name="T13" fmla="*/ T12 w 227"/>
                                <a:gd name="T14" fmla="+- 0 703 703"/>
                                <a:gd name="T15" fmla="*/ 703 h 241"/>
                                <a:gd name="T16" fmla="+- 0 1457 1457"/>
                                <a:gd name="T17" fmla="*/ T16 w 227"/>
                                <a:gd name="T18" fmla="+- 0 944 703"/>
                                <a:gd name="T19" fmla="*/ 94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1">
                                  <a:moveTo>
                                    <a:pt x="0" y="241"/>
                                  </a:moveTo>
                                  <a:lnTo>
                                    <a:pt x="226" y="24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467" y="713"/>
                            <a:ext cx="207" cy="221"/>
                            <a:chOff x="1467" y="713"/>
                            <a:chExt cx="207" cy="221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467" y="713"/>
                              <a:ext cx="207" cy="221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207"/>
                                <a:gd name="T2" fmla="+- 0 934 713"/>
                                <a:gd name="T3" fmla="*/ 934 h 221"/>
                                <a:gd name="T4" fmla="+- 0 1673 1467"/>
                                <a:gd name="T5" fmla="*/ T4 w 207"/>
                                <a:gd name="T6" fmla="+- 0 934 713"/>
                                <a:gd name="T7" fmla="*/ 934 h 221"/>
                                <a:gd name="T8" fmla="+- 0 1673 1467"/>
                                <a:gd name="T9" fmla="*/ T8 w 207"/>
                                <a:gd name="T10" fmla="+- 0 713 713"/>
                                <a:gd name="T11" fmla="*/ 713 h 221"/>
                                <a:gd name="T12" fmla="+- 0 1467 1467"/>
                                <a:gd name="T13" fmla="*/ T12 w 207"/>
                                <a:gd name="T14" fmla="+- 0 713 713"/>
                                <a:gd name="T15" fmla="*/ 713 h 221"/>
                                <a:gd name="T16" fmla="+- 0 1467 1467"/>
                                <a:gd name="T17" fmla="*/ T16 w 207"/>
                                <a:gd name="T18" fmla="+- 0 934 713"/>
                                <a:gd name="T19" fmla="*/ 9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1">
                                  <a:moveTo>
                                    <a:pt x="0" y="221"/>
                                  </a:moveTo>
                                  <a:lnTo>
                                    <a:pt x="206" y="22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F3AC" id="Group 2" o:spid="_x0000_s1026" style="position:absolute;margin-left:72.5pt;margin-top:8pt;width:12.15pt;height:39.2pt;z-index:251657728;mso-position-horizontal-relative:page" coordorigin="1450,160" coordsize="24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">
                <v:group id="Group 19" o:spid="_x0000_s1027" style="position:absolute;left:1462;top:167;width:224;height:224" coordorigin="1462,167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28" style="position:absolute;left:1462;top:16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l223,r,223l,223,,xe" filled="f" strokeweight=".72pt">
                    <v:path arrowok="t" o:connecttype="custom" o:connectlocs="0,167;223,167;223,390;0,390;0,167" o:connectangles="0,0,0,0,0"/>
                  </v:shape>
                </v:group>
                <v:group id="Group 17" o:spid="_x0000_s1029" style="position:absolute;left:1462;top:436;width:224;height:224" coordorigin="1462,436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0" style="position:absolute;left:1462;top:43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l223,r,223l,223,,xe" filled="f" strokeweight=".72pt">
                    <v:path arrowok="t" o:connecttype="custom" o:connectlocs="0,436;223,436;223,659;0,659;0,436" o:connectangles="0,0,0,0,0"/>
                  </v:shape>
                </v:group>
                <v:group id="Group 15" o:spid="_x0000_s1031" style="position:absolute;left:1462;top:705;width:224;height:224" coordorigin="1462,70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2" style="position:absolute;left:1462;top:70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" path="m,l223,r,223l,223,,xe" filled="f" strokeweight=".72pt">
                    <v:path arrowok="t" o:connecttype="custom" o:connectlocs="0,705;223,705;223,928;0,928;0,705" o:connectangles="0,0,0,0,0"/>
                  </v:shape>
                </v:group>
                <v:group id="Group 13" o:spid="_x0000_s1033" style="position:absolute;left:1458;top:161;width:227;height:241" coordorigin="1458,161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4" style="position:absolute;left:1458;top:161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" path="m,241r226,l226,,,,,241xe" stroked="f">
                    <v:path arrowok="t" o:connecttype="custom" o:connectlocs="0,402;226,402;226,161;0,161;0,402" o:connectangles="0,0,0,0,0"/>
                  </v:shape>
                </v:group>
                <v:group id="Group 11" o:spid="_x0000_s1035" style="position:absolute;left:1468;top:171;width:207;height:221" coordorigin="1468,171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6" style="position:absolute;left:1468;top:171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" path="m,221r206,l206,,,,,221xe" filled="f" strokeweight="1pt">
                    <v:path arrowok="t" o:connecttype="custom" o:connectlocs="0,392;206,392;206,171;0,171;0,392" o:connectangles="0,0,0,0,0"/>
                  </v:shape>
                </v:group>
                <v:group id="Group 9" o:spid="_x0000_s1037" style="position:absolute;left:1450;top:427;width:227;height:241" coordorigin="1450,427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8" style="position:absolute;left:1450;top:427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" path="m,241r226,l226,,,,,241xe" stroked="f">
                    <v:path arrowok="t" o:connecttype="custom" o:connectlocs="0,668;226,668;226,427;0,427;0,668" o:connectangles="0,0,0,0,0"/>
                  </v:shape>
                </v:group>
                <v:group id="Group 7" o:spid="_x0000_s1039" style="position:absolute;left:1460;top:437;width:207;height:221" coordorigin="1460,437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0" style="position:absolute;left:1460;top:437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" path="m,221r206,l206,,,,,221xe" filled="f" strokeweight="1pt">
                    <v:path arrowok="t" o:connecttype="custom" o:connectlocs="0,658;206,658;206,437;0,437;0,658" o:connectangles="0,0,0,0,0"/>
                  </v:shape>
                </v:group>
                <v:group id="Group 5" o:spid="_x0000_s1041" style="position:absolute;left:1457;top:703;width:227;height:241" coordorigin="1457,703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2" style="position:absolute;left:1457;top:703;width:227;height:241;visibility:visible;mso-wrap-style:square;v-text-anchor:top" coordsize="22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" path="m,241r226,l226,,,,,241xe" stroked="f">
                    <v:path arrowok="t" o:connecttype="custom" o:connectlocs="0,944;226,944;226,703;0,703;0,944" o:connectangles="0,0,0,0,0"/>
                  </v:shape>
                </v:group>
                <v:group id="Group 3" o:spid="_x0000_s1043" style="position:absolute;left:1467;top:713;width:207;height:221" coordorigin="1467,713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44" style="position:absolute;left:1467;top:713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" path="m,221r206,l206,,,,,221xe" filled="f" strokeweight="1pt">
                    <v:path arrowok="t" o:connecttype="custom" o:connectlocs="0,934;206,934;206,713;0,713;0,934" o:connectangles="0,0,0,0,0"/>
                  </v:shape>
                </v:group>
                <w10:wrap anchorx="page"/>
              </v:group>
            </w:pict>
          </mc:Fallback>
        </mc:AlternateContent>
      </w: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wish 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arrange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an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opportunity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personally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inspect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requested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records.</w:t>
      </w:r>
      <w:r w:rsidRPr="007004EA">
        <w:rPr>
          <w:rFonts w:ascii="Anisette Std Petite Light" w:hAnsi="Anisette Std Petite Light" w:cstheme="minorHAnsi"/>
          <w:spacing w:val="41"/>
        </w:rPr>
        <w:t xml:space="preserve"> </w:t>
      </w: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wish 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receive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</w:rPr>
        <w:t>a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hard (paper)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 xml:space="preserve">copy </w:t>
      </w:r>
      <w:r w:rsidRPr="007004EA">
        <w:rPr>
          <w:rFonts w:ascii="Anisette Std Petite Light" w:hAnsi="Anisette Std Petite Light" w:cstheme="minorHAnsi"/>
        </w:rPr>
        <w:t xml:space="preserve">of </w:t>
      </w:r>
      <w:r w:rsidRPr="007004EA">
        <w:rPr>
          <w:rFonts w:ascii="Anisette Std Petite Light" w:hAnsi="Anisette Std Petite Light" w:cstheme="minorHAnsi"/>
          <w:spacing w:val="-2"/>
        </w:rPr>
        <w:t>the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requested</w:t>
      </w:r>
      <w:r w:rsidRPr="007004EA">
        <w:rPr>
          <w:rFonts w:ascii="Anisette Std Petite Light" w:hAnsi="Anisette Std Petite Light" w:cstheme="minorHAnsi"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records.</w:t>
      </w:r>
    </w:p>
    <w:p w14:paraId="5693C183" w14:textId="77777777" w:rsidR="00D94356" w:rsidRPr="007004EA" w:rsidRDefault="00DD5B01">
      <w:pPr>
        <w:pStyle w:val="BodyText"/>
        <w:rPr>
          <w:rFonts w:ascii="Anisette Std Petite Light" w:hAnsi="Anisette Std Petite Light" w:cstheme="minorHAnsi"/>
        </w:rPr>
      </w:pPr>
      <w:r w:rsidRPr="007004EA">
        <w:rPr>
          <w:rFonts w:ascii="Anisette Std Petite Light" w:hAnsi="Anisette Std Petite Light" w:cstheme="minorHAnsi"/>
        </w:rPr>
        <w:t xml:space="preserve">I </w:t>
      </w:r>
      <w:r w:rsidRPr="007004EA">
        <w:rPr>
          <w:rFonts w:ascii="Anisette Std Petite Light" w:hAnsi="Anisette Std Petite Light" w:cstheme="minorHAnsi"/>
          <w:spacing w:val="-1"/>
        </w:rPr>
        <w:t>would like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to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have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these</w:t>
      </w:r>
      <w:r w:rsidRPr="007004EA">
        <w:rPr>
          <w:rFonts w:ascii="Anisette Std Petite Light" w:hAnsi="Anisette Std Petite Light" w:cstheme="minorHAnsi"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records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 xml:space="preserve">provided to </w:t>
      </w:r>
      <w:r w:rsidRPr="007004EA">
        <w:rPr>
          <w:rFonts w:ascii="Anisette Std Petite Light" w:hAnsi="Anisette Std Petite Light" w:cstheme="minorHAnsi"/>
        </w:rPr>
        <w:t>me</w:t>
      </w:r>
      <w:r w:rsidRPr="007004EA">
        <w:rPr>
          <w:rFonts w:ascii="Anisette Std Petite Light" w:hAnsi="Anisette Std Petite Light" w:cstheme="minorHAnsi"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an electronic</w:t>
      </w:r>
      <w:r w:rsidRPr="007004EA">
        <w:rPr>
          <w:rFonts w:ascii="Anisette Std Petite Light" w:hAnsi="Anisette Std Petite Light" w:cstheme="minorHAnsi"/>
        </w:rPr>
        <w:t xml:space="preserve"> </w:t>
      </w:r>
      <w:r w:rsidRPr="007004EA">
        <w:rPr>
          <w:rFonts w:ascii="Anisette Std Petite Light" w:hAnsi="Anisette Std Petite Light" w:cstheme="minorHAnsi"/>
          <w:spacing w:val="-1"/>
        </w:rPr>
        <w:t>format.</w:t>
      </w:r>
    </w:p>
    <w:p w14:paraId="7D73A085" w14:textId="77777777" w:rsidR="00D94356" w:rsidRPr="007004EA" w:rsidRDefault="00D94356">
      <w:pPr>
        <w:rPr>
          <w:rFonts w:ascii="Anisette Std Petite Light" w:eastAsia="Calibri" w:hAnsi="Anisette Std Petite Light" w:cstheme="minorHAnsi"/>
        </w:rPr>
      </w:pPr>
    </w:p>
    <w:p w14:paraId="3B7BC33D" w14:textId="77777777" w:rsidR="007004EA" w:rsidRDefault="007004EA">
      <w:pPr>
        <w:pStyle w:val="Heading1"/>
        <w:tabs>
          <w:tab w:val="left" w:pos="8140"/>
          <w:tab w:val="left" w:pos="10799"/>
        </w:tabs>
        <w:spacing w:before="0"/>
        <w:rPr>
          <w:rFonts w:ascii="Anisette Std Petite Light" w:hAnsi="Anisette Std Petite Light" w:cstheme="minorHAnsi"/>
          <w:spacing w:val="-1"/>
        </w:rPr>
      </w:pPr>
    </w:p>
    <w:p w14:paraId="12E71D96" w14:textId="67802E44" w:rsidR="00D94356" w:rsidRPr="007004EA" w:rsidRDefault="00DD5B01">
      <w:pPr>
        <w:pStyle w:val="Heading1"/>
        <w:tabs>
          <w:tab w:val="left" w:pos="8140"/>
          <w:tab w:val="left" w:pos="10799"/>
        </w:tabs>
        <w:spacing w:before="0"/>
        <w:rPr>
          <w:rFonts w:ascii="Anisette Std Petite Light" w:hAnsi="Anisette Std Petite Light" w:cstheme="minorHAnsi"/>
          <w:b w:val="0"/>
          <w:bCs w:val="0"/>
        </w:rPr>
      </w:pPr>
      <w:r w:rsidRPr="007004EA">
        <w:rPr>
          <w:rFonts w:ascii="Anisette Std Petite Light" w:hAnsi="Anisette Std Petite Light" w:cstheme="minorHAnsi"/>
          <w:spacing w:val="-1"/>
        </w:rPr>
        <w:t>Signature:</w:t>
      </w:r>
      <w:r w:rsidRPr="007004EA">
        <w:rPr>
          <w:rFonts w:ascii="Anisette Std Petite Light" w:hAnsi="Anisette Std Petite Light" w:cstheme="minorHAnsi"/>
          <w:spacing w:val="-1"/>
          <w:u w:val="single" w:color="000000"/>
        </w:rPr>
        <w:tab/>
      </w:r>
      <w:bookmarkStart w:id="4" w:name="Date:"/>
      <w:bookmarkEnd w:id="4"/>
      <w:r w:rsidRPr="007004EA">
        <w:rPr>
          <w:rFonts w:ascii="Anisette Std Petite Light" w:hAnsi="Anisette Std Petite Light" w:cstheme="minorHAnsi"/>
          <w:spacing w:val="-4"/>
        </w:rPr>
        <w:t>Date:</w:t>
      </w:r>
      <w:r w:rsidRPr="007004EA">
        <w:rPr>
          <w:rFonts w:ascii="Anisette Std Petite Light" w:hAnsi="Anisette Std Petite Light" w:cstheme="minorHAnsi"/>
          <w:u w:val="single" w:color="000000"/>
        </w:rPr>
        <w:t xml:space="preserve"> </w:t>
      </w:r>
      <w:r w:rsidRPr="007004EA">
        <w:rPr>
          <w:rFonts w:ascii="Anisette Std Petite Light" w:hAnsi="Anisette Std Petite Light" w:cstheme="minorHAnsi"/>
          <w:u w:val="single" w:color="000000"/>
        </w:rPr>
        <w:tab/>
      </w:r>
    </w:p>
    <w:p w14:paraId="4766BB63" w14:textId="77777777" w:rsidR="00D94356" w:rsidRPr="007004EA" w:rsidRDefault="00D94356">
      <w:pPr>
        <w:spacing w:before="1"/>
        <w:rPr>
          <w:rFonts w:ascii="Anisette Std Petite Light" w:eastAsia="Calibri" w:hAnsi="Anisette Std Petite Light" w:cstheme="minorHAnsi"/>
          <w:b/>
          <w:bCs/>
        </w:rPr>
      </w:pPr>
    </w:p>
    <w:p w14:paraId="4B2FB223" w14:textId="564B6B62" w:rsidR="00D94356" w:rsidRPr="007004EA" w:rsidRDefault="00DD5B01" w:rsidP="00DD5B01">
      <w:pPr>
        <w:spacing w:before="56"/>
        <w:ind w:left="1440" w:right="1425"/>
        <w:rPr>
          <w:rFonts w:ascii="Anisette Std Petite Light" w:eastAsia="Calibri" w:hAnsi="Anisette Std Petite Light" w:cstheme="minorHAnsi"/>
        </w:rPr>
      </w:pPr>
      <w:r w:rsidRPr="007004EA">
        <w:rPr>
          <w:rFonts w:ascii="Anisette Std Petite Light" w:hAnsi="Anisette Std Petite Light" w:cstheme="minorHAnsi"/>
          <w:i/>
          <w:spacing w:val="-1"/>
        </w:rPr>
        <w:t>Your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signature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indicates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understand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="00AC6679">
        <w:rPr>
          <w:rFonts w:ascii="Anisette Std Petite Light" w:hAnsi="Anisette Std Petite Light" w:cstheme="minorHAnsi"/>
          <w:i/>
          <w:spacing w:val="-1"/>
        </w:rPr>
        <w:t>Willow Creek Park District will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respond </w:t>
      </w:r>
      <w:r w:rsidRPr="007004EA">
        <w:rPr>
          <w:rFonts w:ascii="Anisette Std Petite Light" w:hAnsi="Anisette Std Petite Light" w:cstheme="minorHAnsi"/>
          <w:i/>
        </w:rPr>
        <w:t xml:space="preserve">to </w:t>
      </w:r>
      <w:r w:rsidRPr="007004EA">
        <w:rPr>
          <w:rFonts w:ascii="Anisette Std Petite Light" w:hAnsi="Anisette Std Petite Light" w:cstheme="minorHAnsi"/>
          <w:i/>
          <w:spacing w:val="-2"/>
        </w:rPr>
        <w:t>your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 request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email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soon as</w:t>
      </w:r>
      <w:r w:rsidR="00AC6679">
        <w:rPr>
          <w:rFonts w:ascii="Anisette Std Petite Light" w:hAnsi="Anisette Std Petite Light" w:cstheme="minorHAnsi"/>
          <w:i/>
          <w:spacing w:val="6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practicable.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understand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there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may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costs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related </w:t>
      </w:r>
      <w:r w:rsidRPr="007004EA">
        <w:rPr>
          <w:rFonts w:ascii="Anisette Std Petite Light" w:hAnsi="Anisette Std Petite Light" w:cstheme="minorHAnsi"/>
          <w:i/>
        </w:rPr>
        <w:t>to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this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request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based on the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fee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structure</w:t>
      </w:r>
      <w:r w:rsidR="00D0613A">
        <w:rPr>
          <w:rFonts w:ascii="Anisette Std Petite Light" w:hAnsi="Anisette Std Petite Light" w:cstheme="minorHAnsi"/>
          <w:i/>
          <w:spacing w:val="-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adopted 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="00AC6679">
        <w:rPr>
          <w:rFonts w:ascii="Anisette Std Petite Light" w:hAnsi="Anisette Std Petite Light" w:cstheme="minorHAnsi"/>
          <w:i/>
          <w:spacing w:val="-1"/>
        </w:rPr>
        <w:t xml:space="preserve">District, </w:t>
      </w:r>
      <w:r w:rsidRPr="007004EA">
        <w:rPr>
          <w:rFonts w:ascii="Anisette Std Petite Light" w:hAnsi="Anisette Std Petite Light" w:cstheme="minorHAnsi"/>
          <w:i/>
          <w:spacing w:val="-1"/>
        </w:rPr>
        <w:t>and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are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aware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that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you will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notified by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staff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if</w:t>
      </w:r>
      <w:r w:rsidRPr="007004EA">
        <w:rPr>
          <w:rFonts w:ascii="Anisette Std Petite Light" w:hAnsi="Anisette Std Petite Light" w:cstheme="minorHAnsi"/>
          <w:i/>
          <w:spacing w:val="-2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any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fees</w:t>
      </w:r>
      <w:r w:rsidRPr="007004EA">
        <w:rPr>
          <w:rFonts w:ascii="Anisette Std Petite Light" w:hAnsi="Anisette Std Petite Light" w:cstheme="minorHAnsi"/>
          <w:i/>
          <w:spacing w:val="75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need </w:t>
      </w:r>
      <w:r w:rsidRPr="007004EA">
        <w:rPr>
          <w:rFonts w:ascii="Anisette Std Petite Light" w:hAnsi="Anisette Std Petite Light" w:cstheme="minorHAnsi"/>
          <w:i/>
        </w:rPr>
        <w:t xml:space="preserve">to </w:t>
      </w:r>
      <w:r w:rsidRPr="007004EA">
        <w:rPr>
          <w:rFonts w:ascii="Anisette Std Petite Light" w:hAnsi="Anisette Std Petite Light" w:cstheme="minorHAnsi"/>
          <w:i/>
          <w:spacing w:val="-1"/>
        </w:rPr>
        <w:t>be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 xml:space="preserve">paid in order </w:t>
      </w:r>
      <w:r w:rsidRPr="007004EA">
        <w:rPr>
          <w:rFonts w:ascii="Anisette Std Petite Light" w:hAnsi="Anisette Std Petite Light" w:cstheme="minorHAnsi"/>
          <w:i/>
        </w:rPr>
        <w:t>to</w:t>
      </w:r>
      <w:r w:rsidRPr="007004EA">
        <w:rPr>
          <w:rFonts w:ascii="Anisette Std Petite Light" w:hAnsi="Anisette Std Petite Light" w:cstheme="minorHAnsi"/>
          <w:i/>
          <w:spacing w:val="-3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complete</w:t>
      </w:r>
      <w:r w:rsidRPr="007004EA">
        <w:rPr>
          <w:rFonts w:ascii="Anisette Std Petite Light" w:hAnsi="Anisette Std Petite Light" w:cstheme="minorHAnsi"/>
          <w:i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2"/>
        </w:rPr>
        <w:t>your</w:t>
      </w:r>
      <w:r w:rsidRPr="007004EA">
        <w:rPr>
          <w:rFonts w:ascii="Anisette Std Petite Light" w:hAnsi="Anisette Std Petite Light" w:cstheme="minorHAnsi"/>
          <w:i/>
          <w:spacing w:val="1"/>
        </w:rPr>
        <w:t xml:space="preserve"> </w:t>
      </w:r>
      <w:r w:rsidRPr="007004EA">
        <w:rPr>
          <w:rFonts w:ascii="Anisette Std Petite Light" w:hAnsi="Anisette Std Petite Light" w:cstheme="minorHAnsi"/>
          <w:i/>
          <w:spacing w:val="-1"/>
        </w:rPr>
        <w:t>request.</w:t>
      </w:r>
    </w:p>
    <w:sectPr w:rsidR="00D94356" w:rsidRPr="007004EA" w:rsidSect="00DD5B01">
      <w:type w:val="continuous"/>
      <w:pgSz w:w="12240" w:h="15840"/>
      <w:pgMar w:top="0" w:right="0" w:bottom="280" w:left="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9556" w14:textId="77777777" w:rsidR="00D068FA" w:rsidRDefault="00D068FA" w:rsidP="00DD5B01">
      <w:r>
        <w:separator/>
      </w:r>
    </w:p>
  </w:endnote>
  <w:endnote w:type="continuationSeparator" w:id="0">
    <w:p w14:paraId="7A321A99" w14:textId="77777777" w:rsidR="00D068FA" w:rsidRDefault="00D068FA" w:rsidP="00DD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sette Std Petite Light">
    <w:panose1 w:val="02000403030502050204"/>
    <w:charset w:val="00"/>
    <w:family w:val="modern"/>
    <w:notTrueType/>
    <w:pitch w:val="variable"/>
    <w:sig w:usb0="8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83A6" w14:textId="2AEB51D8" w:rsidR="00DD5B01" w:rsidRDefault="00DD5B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DD1F7" wp14:editId="0C5EC65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021D" w14:textId="39BB1BB5" w:rsidR="00DD5B01" w:rsidRDefault="00DD5B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Public Records Request  1.202</w:t>
                            </w:r>
                            <w:r w:rsidR="007004E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DD1F7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5D37021D" w14:textId="39BB1BB5" w:rsidR="00DD5B01" w:rsidRDefault="00DD5B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Public Records Request  1.202</w:t>
                      </w:r>
                      <w:r w:rsidR="007004E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2B67" w14:textId="77777777" w:rsidR="00D068FA" w:rsidRDefault="00D068FA" w:rsidP="00DD5B01">
      <w:r>
        <w:separator/>
      </w:r>
    </w:p>
  </w:footnote>
  <w:footnote w:type="continuationSeparator" w:id="0">
    <w:p w14:paraId="3C728171" w14:textId="77777777" w:rsidR="00D068FA" w:rsidRDefault="00D068FA" w:rsidP="00DD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6"/>
    <w:rsid w:val="00280BCA"/>
    <w:rsid w:val="002A0BDA"/>
    <w:rsid w:val="002C57EB"/>
    <w:rsid w:val="004D1771"/>
    <w:rsid w:val="006B61DA"/>
    <w:rsid w:val="007004EA"/>
    <w:rsid w:val="00AC6679"/>
    <w:rsid w:val="00D0613A"/>
    <w:rsid w:val="00D068FA"/>
    <w:rsid w:val="00D94356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EAED"/>
  <w15:docId w15:val="{07441E9F-5B6C-436C-9C64-5D7E78E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01"/>
  </w:style>
  <w:style w:type="paragraph" w:styleId="Footer">
    <w:name w:val="footer"/>
    <w:basedOn w:val="Normal"/>
    <w:link w:val="FooterChar"/>
    <w:uiPriority w:val="99"/>
    <w:unhideWhenUsed/>
    <w:rsid w:val="00DD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01"/>
  </w:style>
  <w:style w:type="character" w:styleId="Hyperlink">
    <w:name w:val="Hyperlink"/>
    <w:basedOn w:val="DefaultParagraphFont"/>
    <w:uiPriority w:val="99"/>
    <w:unhideWhenUsed/>
    <w:rsid w:val="00700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murray@wcparkdistri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Form</dc:title>
  <dc:subject>Public Records Request Form</dc:subject>
  <dc:creator>Special Districts Association of Oregon</dc:creator>
  <cp:keywords>Public Records Request Form</cp:keywords>
  <cp:lastModifiedBy>Kim Cutsforth</cp:lastModifiedBy>
  <cp:revision>8</cp:revision>
  <dcterms:created xsi:type="dcterms:W3CDTF">2021-01-26T18:18:00Z</dcterms:created>
  <dcterms:modified xsi:type="dcterms:W3CDTF">2021-01-26T18:25:00Z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2020-12-02T00:00:00Z</vt:filetime>
  </property>
</Properties>
</file>