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3179D" w14:textId="77777777" w:rsidR="00CD7E7E" w:rsidRPr="006D705F" w:rsidRDefault="00CD7E7E" w:rsidP="00CD7E7E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D705F">
        <w:rPr>
          <w:rFonts w:ascii="Times New Roman" w:hAnsi="Times New Roman" w:cs="Times New Roman"/>
          <w:b/>
          <w:bCs/>
        </w:rPr>
        <w:t>AGENDA</w:t>
      </w:r>
    </w:p>
    <w:p w14:paraId="763D91B0" w14:textId="77777777" w:rsidR="00CD7E7E" w:rsidRDefault="00CD7E7E" w:rsidP="00CD7E7E">
      <w:pPr>
        <w:contextualSpacing/>
        <w:jc w:val="center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Willow Creek Park District</w:t>
      </w:r>
    </w:p>
    <w:p w14:paraId="5759797E" w14:textId="6D42EED6" w:rsidR="00CD7E7E" w:rsidRPr="006D705F" w:rsidRDefault="00CD7E7E" w:rsidP="00CD7E7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Board Meeting</w:t>
      </w:r>
    </w:p>
    <w:p w14:paraId="47468F61" w14:textId="6A78808E" w:rsidR="00CD7E7E" w:rsidRPr="006D705F" w:rsidRDefault="00CD7E7E" w:rsidP="00CD7E7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19, </w:t>
      </w:r>
      <w:r w:rsidRPr="006D705F">
        <w:rPr>
          <w:rFonts w:ascii="Times New Roman" w:hAnsi="Times New Roman" w:cs="Times New Roman"/>
        </w:rPr>
        <w:t>2024, 5:</w:t>
      </w:r>
      <w:r>
        <w:rPr>
          <w:rFonts w:ascii="Times New Roman" w:hAnsi="Times New Roman" w:cs="Times New Roman"/>
        </w:rPr>
        <w:t>0</w:t>
      </w:r>
      <w:r w:rsidRPr="006D705F">
        <w:rPr>
          <w:rFonts w:ascii="Times New Roman" w:hAnsi="Times New Roman" w:cs="Times New Roman"/>
        </w:rPr>
        <w:t>0 pm – Heppner City Hall</w:t>
      </w:r>
    </w:p>
    <w:p w14:paraId="78F764AF" w14:textId="77777777" w:rsidR="00CD7E7E" w:rsidRPr="006D705F" w:rsidRDefault="00CD7E7E" w:rsidP="00CD7E7E">
      <w:pPr>
        <w:rPr>
          <w:rFonts w:ascii="Times New Roman" w:hAnsi="Times New Roman" w:cs="Times New Roman"/>
        </w:rPr>
      </w:pPr>
    </w:p>
    <w:p w14:paraId="1173F932" w14:textId="77777777" w:rsidR="00CD7E7E" w:rsidRDefault="00CD7E7E" w:rsidP="00CD7E7E">
      <w:pPr>
        <w:contextualSpacing/>
        <w:rPr>
          <w:rFonts w:ascii="Times New Roman" w:hAnsi="Times New Roman" w:cs="Times New Roman"/>
        </w:rPr>
      </w:pPr>
    </w:p>
    <w:p w14:paraId="07228F56" w14:textId="16ECB1F6" w:rsidR="00CD7E7E" w:rsidRPr="006D705F" w:rsidRDefault="00CD7E7E" w:rsidP="00CD7E7E">
      <w:pPr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6D705F">
        <w:rPr>
          <w:rFonts w:ascii="Times New Roman" w:hAnsi="Times New Roman" w:cs="Times New Roman"/>
        </w:rPr>
        <w:t xml:space="preserve">Meeting ID: </w:t>
      </w:r>
      <w:r w:rsidRPr="006D705F">
        <w:rPr>
          <w:rFonts w:ascii="Times New Roman" w:hAnsi="Times New Roman" w:cs="Times New Roman"/>
          <w:color w:val="232333"/>
          <w:spacing w:val="6"/>
        </w:rPr>
        <w:t>851 8657 9222</w:t>
      </w:r>
    </w:p>
    <w:p w14:paraId="53E18166" w14:textId="77777777" w:rsidR="00CD7E7E" w:rsidRDefault="00CD7E7E" w:rsidP="00CD7E7E">
      <w:pPr>
        <w:contextualSpacing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Passcode: 97836</w:t>
      </w:r>
    </w:p>
    <w:p w14:paraId="0D2E17E0" w14:textId="77777777" w:rsidR="00CD7E7E" w:rsidRDefault="00CD7E7E" w:rsidP="00CD7E7E">
      <w:pPr>
        <w:contextualSpacing/>
        <w:rPr>
          <w:rFonts w:ascii="Times New Roman" w:hAnsi="Times New Roman" w:cs="Times New Roman"/>
        </w:rPr>
      </w:pPr>
    </w:p>
    <w:p w14:paraId="3C569C7B" w14:textId="77777777" w:rsidR="00CD7E7E" w:rsidRPr="006D705F" w:rsidRDefault="00CD7E7E" w:rsidP="00CD7E7E">
      <w:pPr>
        <w:contextualSpacing/>
        <w:rPr>
          <w:rFonts w:ascii="Times New Roman" w:hAnsi="Times New Roman" w:cs="Times New Roman"/>
        </w:rPr>
      </w:pPr>
    </w:p>
    <w:p w14:paraId="61BDE5AF" w14:textId="77777777" w:rsidR="00CD7E7E" w:rsidRPr="006D705F" w:rsidRDefault="00CD7E7E" w:rsidP="00CD7E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Call to meeting to order</w:t>
      </w:r>
    </w:p>
    <w:p w14:paraId="4D2163F5" w14:textId="2BBAE468" w:rsidR="00CD7E7E" w:rsidRDefault="00CD7E7E" w:rsidP="00CD7E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Report</w:t>
      </w:r>
    </w:p>
    <w:p w14:paraId="16328866" w14:textId="195D2646" w:rsidR="00CD7E7E" w:rsidRPr="006D705F" w:rsidRDefault="00CD7E7E" w:rsidP="00CD7E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Reports</w:t>
      </w:r>
    </w:p>
    <w:p w14:paraId="150491BD" w14:textId="03A05251" w:rsidR="00CD7E7E" w:rsidRDefault="00CD7E7E" w:rsidP="00CD7E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3E0D855" w14:textId="38BD6C7A" w:rsidR="00CD7E7E" w:rsidRPr="00CD7E7E" w:rsidRDefault="00CD7E7E" w:rsidP="00CD7E7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Therapy Pool </w:t>
      </w:r>
    </w:p>
    <w:p w14:paraId="07130B5F" w14:textId="7FE93685" w:rsidR="00CD7E7E" w:rsidRDefault="00CD7E7E" w:rsidP="00CD7E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3DC6831A" w14:textId="17B26BF8" w:rsidR="00CD7E7E" w:rsidRDefault="00CD7E7E" w:rsidP="00CD7E7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Recruitment for new Pool Manager</w:t>
      </w:r>
    </w:p>
    <w:p w14:paraId="1C402274" w14:textId="586E12D2" w:rsidR="00CD7E7E" w:rsidRPr="006D705F" w:rsidRDefault="00CD7E7E" w:rsidP="00CD7E7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Boat Dock</w:t>
      </w:r>
    </w:p>
    <w:p w14:paraId="1D24470A" w14:textId="77777777" w:rsidR="00CD7E7E" w:rsidRDefault="00CD7E7E" w:rsidP="00CD7E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Adjourn</w:t>
      </w:r>
    </w:p>
    <w:p w14:paraId="13C5FDA9" w14:textId="77777777" w:rsidR="00CD7E7E" w:rsidRPr="006D705F" w:rsidRDefault="00CD7E7E" w:rsidP="00CD7E7E">
      <w:pPr>
        <w:spacing w:line="480" w:lineRule="auto"/>
        <w:rPr>
          <w:rFonts w:ascii="Times New Roman" w:hAnsi="Times New Roman" w:cs="Times New Roman"/>
        </w:rPr>
      </w:pPr>
    </w:p>
    <w:p w14:paraId="2DA10A9F" w14:textId="0065A32F" w:rsidR="00CD7E7E" w:rsidRPr="006D705F" w:rsidRDefault="00CD7E7E" w:rsidP="00CD7E7E">
      <w:pPr>
        <w:rPr>
          <w:rFonts w:ascii="Times New Roman" w:hAnsi="Times New Roman" w:cs="Times New Roman"/>
          <w:b/>
          <w:bCs/>
        </w:rPr>
      </w:pPr>
      <w:r w:rsidRPr="006D705F">
        <w:rPr>
          <w:rFonts w:ascii="Times New Roman" w:hAnsi="Times New Roman" w:cs="Times New Roman"/>
          <w:b/>
          <w:bCs/>
        </w:rPr>
        <w:t xml:space="preserve">Next Meeting: </w:t>
      </w:r>
    </w:p>
    <w:p w14:paraId="7D5B786A" w14:textId="77777777" w:rsidR="00CD7E7E" w:rsidRDefault="00CD7E7E"/>
    <w:sectPr w:rsidR="00CD7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7E"/>
    <w:rsid w:val="00591B22"/>
    <w:rsid w:val="00C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B896"/>
  <w15:chartTrackingRefBased/>
  <w15:docId w15:val="{10CF3C3D-7A8D-4804-9411-ED6A65D6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7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E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7E7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1</cp:revision>
  <dcterms:created xsi:type="dcterms:W3CDTF">2024-08-15T16:12:00Z</dcterms:created>
  <dcterms:modified xsi:type="dcterms:W3CDTF">2024-08-15T16:17:00Z</dcterms:modified>
</cp:coreProperties>
</file>