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D39B" w14:textId="61E8DA09" w:rsidR="002C2142" w:rsidRPr="006D705F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AGENDA</w:t>
      </w:r>
    </w:p>
    <w:p w14:paraId="7A068F8A" w14:textId="4BC00A82" w:rsidR="002C2142" w:rsidRPr="006D705F" w:rsidRDefault="002C2142" w:rsidP="002C2142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Willow Creek Park District</w:t>
      </w:r>
    </w:p>
    <w:p w14:paraId="7BD21F1C" w14:textId="3939D884" w:rsidR="002C2142" w:rsidRPr="006D705F" w:rsidRDefault="006D705F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Public Hearing on the Budget</w:t>
      </w:r>
    </w:p>
    <w:p w14:paraId="00CBACCA" w14:textId="681AEDC7" w:rsidR="002C2142" w:rsidRPr="006D705F" w:rsidRDefault="00DF18ED" w:rsidP="002C21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18, 2025 -</w:t>
      </w:r>
      <w:r w:rsidR="002C2142" w:rsidRPr="006D705F">
        <w:rPr>
          <w:rFonts w:ascii="Times New Roman" w:hAnsi="Times New Roman" w:cs="Times New Roman"/>
        </w:rPr>
        <w:t xml:space="preserve"> 5:30 pm – </w:t>
      </w:r>
      <w:r>
        <w:rPr>
          <w:rFonts w:ascii="Times New Roman" w:hAnsi="Times New Roman" w:cs="Times New Roman"/>
        </w:rPr>
        <w:t>Innovation Hub</w:t>
      </w:r>
    </w:p>
    <w:p w14:paraId="02C36A09" w14:textId="77777777" w:rsidR="00DF18ED" w:rsidRDefault="00DF18ED" w:rsidP="006D705F">
      <w:pPr>
        <w:contextualSpacing/>
        <w:rPr>
          <w:rFonts w:ascii="Times New Roman" w:hAnsi="Times New Roman" w:cs="Times New Roman"/>
        </w:rPr>
      </w:pPr>
    </w:p>
    <w:p w14:paraId="6A92640E" w14:textId="77777777" w:rsidR="00DF18ED" w:rsidRDefault="00DF18ED" w:rsidP="006D705F">
      <w:pPr>
        <w:contextualSpacing/>
        <w:rPr>
          <w:rFonts w:ascii="Times New Roman" w:hAnsi="Times New Roman" w:cs="Times New Roman"/>
        </w:rPr>
      </w:pPr>
    </w:p>
    <w:p w14:paraId="0AED1060" w14:textId="77777777" w:rsidR="00DF18ED" w:rsidRDefault="00DF18ED" w:rsidP="006D705F">
      <w:pPr>
        <w:contextualSpacing/>
        <w:rPr>
          <w:rFonts w:ascii="Times New Roman" w:hAnsi="Times New Roman" w:cs="Times New Roman"/>
        </w:rPr>
      </w:pPr>
    </w:p>
    <w:p w14:paraId="68937408" w14:textId="1DC7895A" w:rsidR="006D705F" w:rsidRPr="006D705F" w:rsidRDefault="003006FB" w:rsidP="006D705F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 xml:space="preserve">Meeting ID: </w:t>
      </w:r>
      <w:r w:rsidR="006D705F" w:rsidRPr="006D705F">
        <w:rPr>
          <w:rFonts w:ascii="Times New Roman" w:hAnsi="Times New Roman" w:cs="Times New Roman"/>
          <w:color w:val="232333"/>
          <w:spacing w:val="6"/>
        </w:rPr>
        <w:t>851 8657 9222</w:t>
      </w:r>
    </w:p>
    <w:p w14:paraId="42AF0306" w14:textId="4EBAB7C7" w:rsidR="002C2142" w:rsidRDefault="003006FB">
      <w:pPr>
        <w:contextualSpacing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 xml:space="preserve">Passcode: </w:t>
      </w:r>
      <w:r w:rsidR="00DF18ED">
        <w:rPr>
          <w:rFonts w:ascii="Times New Roman" w:hAnsi="Times New Roman" w:cs="Times New Roman"/>
        </w:rPr>
        <w:t>1887</w:t>
      </w:r>
    </w:p>
    <w:p w14:paraId="0F4FB32D" w14:textId="77777777" w:rsidR="006D705F" w:rsidRDefault="006D705F">
      <w:pPr>
        <w:contextualSpacing/>
        <w:rPr>
          <w:rFonts w:ascii="Times New Roman" w:hAnsi="Times New Roman" w:cs="Times New Roman"/>
        </w:rPr>
      </w:pPr>
    </w:p>
    <w:p w14:paraId="3D8F0A65" w14:textId="77777777" w:rsidR="006D705F" w:rsidRPr="006D705F" w:rsidRDefault="006D705F">
      <w:pPr>
        <w:contextualSpacing/>
        <w:rPr>
          <w:rFonts w:ascii="Times New Roman" w:hAnsi="Times New Roman" w:cs="Times New Roman"/>
        </w:rPr>
      </w:pPr>
    </w:p>
    <w:p w14:paraId="2E5D25DC" w14:textId="7EA42D49" w:rsidR="002C2142" w:rsidRPr="006D705F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 xml:space="preserve">Call to </w:t>
      </w:r>
      <w:r w:rsidR="00530115" w:rsidRPr="006D705F">
        <w:rPr>
          <w:rFonts w:ascii="Times New Roman" w:hAnsi="Times New Roman" w:cs="Times New Roman"/>
        </w:rPr>
        <w:t>meeting to order</w:t>
      </w:r>
    </w:p>
    <w:p w14:paraId="491F9020" w14:textId="1F0FEA24" w:rsidR="002C2142" w:rsidRPr="006D705F" w:rsidRDefault="006D705F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Public Hearing on the Budget</w:t>
      </w:r>
    </w:p>
    <w:p w14:paraId="5BA1F2F1" w14:textId="115D62A4" w:rsidR="006D705F" w:rsidRPr="006D705F" w:rsidRDefault="006D705F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Adoption of the Budget</w:t>
      </w:r>
    </w:p>
    <w:p w14:paraId="372B5ED4" w14:textId="4B80A5BE" w:rsidR="00530115" w:rsidRPr="006D705F" w:rsidRDefault="006D705F" w:rsidP="006D70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Election of Board Officers</w:t>
      </w:r>
    </w:p>
    <w:p w14:paraId="7FBB2C37" w14:textId="2010C400" w:rsidR="006D705F" w:rsidRPr="00D9040E" w:rsidRDefault="002C2142" w:rsidP="006D70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Adjourn</w:t>
      </w:r>
    </w:p>
    <w:p w14:paraId="62B2A2D2" w14:textId="3B431B7F" w:rsidR="002C2142" w:rsidRPr="006D705F" w:rsidRDefault="002C2142">
      <w:pPr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 xml:space="preserve">Next Meeting: </w:t>
      </w:r>
    </w:p>
    <w:p w14:paraId="16EDE96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A5637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E52211" w14:textId="6508FFAA" w:rsidR="002C2142" w:rsidRPr="00D54C4A" w:rsidRDefault="002C2142" w:rsidP="00D54C4A">
      <w:pPr>
        <w:rPr>
          <w:rFonts w:ascii="Times New Roman" w:hAnsi="Times New Roman" w:cs="Times New Roman"/>
          <w:sz w:val="24"/>
          <w:szCs w:val="24"/>
        </w:rPr>
      </w:pPr>
    </w:p>
    <w:sectPr w:rsidR="002C2142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42"/>
    <w:rsid w:val="000F79E2"/>
    <w:rsid w:val="001E13EF"/>
    <w:rsid w:val="002C2142"/>
    <w:rsid w:val="003006FB"/>
    <w:rsid w:val="003B75D6"/>
    <w:rsid w:val="00530115"/>
    <w:rsid w:val="006D705F"/>
    <w:rsid w:val="00885EEB"/>
    <w:rsid w:val="00BE3286"/>
    <w:rsid w:val="00D54C4A"/>
    <w:rsid w:val="00D9040E"/>
    <w:rsid w:val="00DF18ED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93CC"/>
  <w15:chartTrackingRefBased/>
  <w15:docId w15:val="{AED66DDF-0913-494A-93D8-D45760F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FB"/>
    <w:rPr>
      <w:color w:val="605E5C"/>
      <w:shd w:val="clear" w:color="auto" w:fill="E1DFDD"/>
    </w:rPr>
  </w:style>
  <w:style w:type="paragraph" w:customStyle="1" w:styleId="pdt-xs">
    <w:name w:val="pdt-xs"/>
    <w:basedOn w:val="Normal"/>
    <w:rsid w:val="006D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2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Kim Cutsforth</cp:lastModifiedBy>
  <cp:revision>3</cp:revision>
  <dcterms:created xsi:type="dcterms:W3CDTF">2025-06-11T16:46:00Z</dcterms:created>
  <dcterms:modified xsi:type="dcterms:W3CDTF">2025-06-11T22:54:00Z</dcterms:modified>
</cp:coreProperties>
</file>