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D39B" w14:textId="56FF3743" w:rsidR="002C2142" w:rsidRPr="006D705F" w:rsidRDefault="00E36106" w:rsidP="002C2142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w14:paraId="7A068F8A" w14:textId="4BC00A82" w:rsidR="002C2142" w:rsidRPr="006D705F" w:rsidRDefault="002C2142" w:rsidP="002C2142">
      <w:pPr>
        <w:contextualSpacing/>
        <w:jc w:val="center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Willow Creek Park District</w:t>
      </w:r>
    </w:p>
    <w:p w14:paraId="7BD21F1C" w14:textId="3939D884" w:rsidR="002C2142" w:rsidRPr="006D705F" w:rsidRDefault="006D705F" w:rsidP="002C2142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D705F">
        <w:rPr>
          <w:rFonts w:ascii="Times New Roman" w:hAnsi="Times New Roman" w:cs="Times New Roman"/>
          <w:b/>
          <w:bCs/>
        </w:rPr>
        <w:t>Public Hearing on the Budget</w:t>
      </w:r>
    </w:p>
    <w:p w14:paraId="00CBACCA" w14:textId="3EC8C699" w:rsidR="002C2142" w:rsidRPr="006D705F" w:rsidRDefault="006D705F" w:rsidP="002C2142">
      <w:pPr>
        <w:contextualSpacing/>
        <w:jc w:val="center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June 11, 2024</w:t>
      </w:r>
      <w:r w:rsidR="002C2142" w:rsidRPr="006D705F">
        <w:rPr>
          <w:rFonts w:ascii="Times New Roman" w:hAnsi="Times New Roman" w:cs="Times New Roman"/>
        </w:rPr>
        <w:t>, 5:30 pm – Heppner City Hall</w:t>
      </w:r>
    </w:p>
    <w:p w14:paraId="23662E7B" w14:textId="3C0AF936" w:rsidR="002C2142" w:rsidRPr="006D705F" w:rsidRDefault="002C2142">
      <w:pPr>
        <w:rPr>
          <w:rFonts w:ascii="Times New Roman" w:hAnsi="Times New Roman" w:cs="Times New Roman"/>
        </w:rPr>
      </w:pPr>
    </w:p>
    <w:p w14:paraId="6D86454F" w14:textId="23F1D946" w:rsidR="006D705F" w:rsidRDefault="003006FB" w:rsidP="006D705F">
      <w:pPr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6D705F">
        <w:rPr>
          <w:rFonts w:ascii="Times New Roman" w:hAnsi="Times New Roman" w:cs="Times New Roman"/>
        </w:rPr>
        <w:t>Zoom Link:</w:t>
      </w:r>
      <w:r w:rsidRPr="006D7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hyperlink r:id="rId5" w:history="1">
        <w:r w:rsidR="006D705F" w:rsidRPr="006037BE">
          <w:rPr>
            <w:rStyle w:val="Hyperlink"/>
            <w:rFonts w:ascii="Times New Roman" w:hAnsi="Times New Roman" w:cs="Times New Roman"/>
            <w:shd w:val="clear" w:color="auto" w:fill="FFFFFF"/>
          </w:rPr>
          <w:t>https://us06web.zoom.us/j/85186579222?pwd=DXWTUYqnLFC36pGTIMzHAI1FRvE5xZ.1</w:t>
        </w:r>
      </w:hyperlink>
    </w:p>
    <w:p w14:paraId="68937408" w14:textId="4EB41494" w:rsidR="006D705F" w:rsidRPr="006D705F" w:rsidRDefault="003006FB" w:rsidP="006D705F">
      <w:pPr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6D705F">
        <w:rPr>
          <w:rFonts w:ascii="Times New Roman" w:hAnsi="Times New Roman" w:cs="Times New Roman"/>
        </w:rPr>
        <w:t xml:space="preserve">Meeting ID: </w:t>
      </w:r>
      <w:r w:rsidR="006D705F" w:rsidRPr="006D705F">
        <w:rPr>
          <w:rFonts w:ascii="Times New Roman" w:hAnsi="Times New Roman" w:cs="Times New Roman"/>
          <w:color w:val="232333"/>
          <w:spacing w:val="6"/>
        </w:rPr>
        <w:t>851 8657 9222</w:t>
      </w:r>
    </w:p>
    <w:p w14:paraId="42AF0306" w14:textId="1435A007" w:rsidR="002C2142" w:rsidRDefault="003006FB">
      <w:pPr>
        <w:contextualSpacing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Passcode: 97836</w:t>
      </w:r>
    </w:p>
    <w:p w14:paraId="0F4FB32D" w14:textId="77777777" w:rsidR="006D705F" w:rsidRDefault="006D705F">
      <w:pPr>
        <w:contextualSpacing/>
        <w:rPr>
          <w:rFonts w:ascii="Times New Roman" w:hAnsi="Times New Roman" w:cs="Times New Roman"/>
        </w:rPr>
      </w:pPr>
    </w:p>
    <w:p w14:paraId="456B7F66" w14:textId="65B0F706" w:rsidR="002557FC" w:rsidRDefault="002557FC" w:rsidP="002557F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Present: Julie Baker, Meghan Golden, Kayla Haguewood, Joe Armato, </w:t>
      </w:r>
      <w:r w:rsidR="006C7AB5">
        <w:rPr>
          <w:rFonts w:ascii="Times New Roman" w:hAnsi="Times New Roman" w:cs="Times New Roman"/>
        </w:rPr>
        <w:t>Petra Payne, Katie Murray</w:t>
      </w:r>
    </w:p>
    <w:p w14:paraId="3D8F0A65" w14:textId="77777777" w:rsidR="006D705F" w:rsidRPr="006D705F" w:rsidRDefault="006D705F" w:rsidP="002557FC">
      <w:pPr>
        <w:spacing w:line="240" w:lineRule="auto"/>
        <w:contextualSpacing/>
        <w:rPr>
          <w:rFonts w:ascii="Times New Roman" w:hAnsi="Times New Roman" w:cs="Times New Roman"/>
        </w:rPr>
      </w:pPr>
    </w:p>
    <w:p w14:paraId="5B05BF22" w14:textId="7BDC2F3B" w:rsidR="002557FC" w:rsidRDefault="002C2142" w:rsidP="002557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 xml:space="preserve">Call to </w:t>
      </w:r>
      <w:r w:rsidR="00530115" w:rsidRPr="006D705F">
        <w:rPr>
          <w:rFonts w:ascii="Times New Roman" w:hAnsi="Times New Roman" w:cs="Times New Roman"/>
        </w:rPr>
        <w:t>meeting to order</w:t>
      </w:r>
      <w:r w:rsidR="002557FC">
        <w:rPr>
          <w:rFonts w:ascii="Times New Roman" w:hAnsi="Times New Roman" w:cs="Times New Roman"/>
        </w:rPr>
        <w:t>: Meeting was called to order by Joe at 5:35pm.</w:t>
      </w:r>
    </w:p>
    <w:p w14:paraId="19426ECA" w14:textId="77777777" w:rsidR="002557FC" w:rsidRPr="002557FC" w:rsidRDefault="002557FC" w:rsidP="002557FC">
      <w:pPr>
        <w:spacing w:line="240" w:lineRule="auto"/>
        <w:rPr>
          <w:rFonts w:ascii="Times New Roman" w:hAnsi="Times New Roman" w:cs="Times New Roman"/>
        </w:rPr>
      </w:pPr>
    </w:p>
    <w:p w14:paraId="491F9020" w14:textId="68BD2B67" w:rsidR="002C2142" w:rsidRDefault="006D705F" w:rsidP="002557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Public Hearing on the Budget</w:t>
      </w:r>
      <w:r w:rsidR="002557FC">
        <w:rPr>
          <w:rFonts w:ascii="Times New Roman" w:hAnsi="Times New Roman" w:cs="Times New Roman"/>
        </w:rPr>
        <w:t xml:space="preserve">: Joe opened the meeting to the public at 5:35pm, indicating the meeting would remain open for a duration of 30 minutes. No one came forward in favor or opposition of the budget. Budget hearing was closed to the public at 6:05pm. </w:t>
      </w:r>
    </w:p>
    <w:p w14:paraId="6DF436FF" w14:textId="77777777" w:rsidR="002557FC" w:rsidRPr="002557FC" w:rsidRDefault="002557FC" w:rsidP="002557FC">
      <w:pPr>
        <w:spacing w:line="240" w:lineRule="auto"/>
        <w:rPr>
          <w:rFonts w:ascii="Times New Roman" w:hAnsi="Times New Roman" w:cs="Times New Roman"/>
        </w:rPr>
      </w:pPr>
    </w:p>
    <w:p w14:paraId="5BA1F2F1" w14:textId="446F413D" w:rsidR="006D705F" w:rsidRDefault="006D705F" w:rsidP="002557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Adoption of the Budget</w:t>
      </w:r>
      <w:r w:rsidR="002557FC">
        <w:rPr>
          <w:rFonts w:ascii="Times New Roman" w:hAnsi="Times New Roman" w:cs="Times New Roman"/>
        </w:rPr>
        <w:t>: Katie asked if there were any questions on the budget before adoption. Joe read resolution No. 2024-1, and 2024-2. Kayla moved to approve resolution 2024-1, and 2024-2 that here by adopts the budget for the fiscal year 2024-25 in total of $558,450 making all appropriation and imposing the tax rate of .3813/$1,000 of assessed value. The motion was seconded by Julie, all in favor, motion carried.</w:t>
      </w:r>
      <w:r w:rsidR="006C7AB5">
        <w:rPr>
          <w:rFonts w:ascii="Times New Roman" w:hAnsi="Times New Roman" w:cs="Times New Roman"/>
        </w:rPr>
        <w:t xml:space="preserve"> Copies of both resolutions are included with the minutes of this meeting. </w:t>
      </w:r>
    </w:p>
    <w:p w14:paraId="3A0D2BE2" w14:textId="77777777" w:rsidR="002557FC" w:rsidRPr="002557FC" w:rsidRDefault="002557FC" w:rsidP="002557FC">
      <w:pPr>
        <w:spacing w:line="240" w:lineRule="auto"/>
        <w:rPr>
          <w:rFonts w:ascii="Times New Roman" w:hAnsi="Times New Roman" w:cs="Times New Roman"/>
        </w:rPr>
      </w:pPr>
    </w:p>
    <w:p w14:paraId="372B5ED4" w14:textId="2901C932" w:rsidR="00530115" w:rsidRDefault="006D705F" w:rsidP="002557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Election of Board Officers</w:t>
      </w:r>
      <w:r w:rsidR="002557FC">
        <w:rPr>
          <w:rFonts w:ascii="Times New Roman" w:hAnsi="Times New Roman" w:cs="Times New Roman"/>
        </w:rPr>
        <w:t xml:space="preserve">: Joe opened the floor for nominations for Chairman, Vice Chair, and Secretary/Treasurer. Kayla nominated Joe as Chairman, the motion was seconded by Julie, all in favor, motion carried. Kayla nominated Julie as Secretary/Treasurer, Joe seconded the motion, all in favor, motion carried. </w:t>
      </w:r>
      <w:r w:rsidR="0031249B">
        <w:rPr>
          <w:rFonts w:ascii="Times New Roman" w:hAnsi="Times New Roman" w:cs="Times New Roman"/>
        </w:rPr>
        <w:t xml:space="preserve">No Vice Chair was nominated. </w:t>
      </w:r>
    </w:p>
    <w:p w14:paraId="2FB9E122" w14:textId="77777777" w:rsidR="002557FC" w:rsidRPr="002557FC" w:rsidRDefault="002557FC" w:rsidP="002557FC">
      <w:pPr>
        <w:spacing w:line="240" w:lineRule="auto"/>
        <w:rPr>
          <w:rFonts w:ascii="Times New Roman" w:hAnsi="Times New Roman" w:cs="Times New Roman"/>
        </w:rPr>
      </w:pPr>
    </w:p>
    <w:p w14:paraId="614BB3EF" w14:textId="0ABD3D1A" w:rsidR="002C2142" w:rsidRDefault="002C2142" w:rsidP="002557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Adjourn</w:t>
      </w:r>
      <w:r w:rsidR="002557FC">
        <w:rPr>
          <w:rFonts w:ascii="Times New Roman" w:hAnsi="Times New Roman" w:cs="Times New Roman"/>
        </w:rPr>
        <w:t xml:space="preserve">: Joe adjourned the meeting at 6:15pm. </w:t>
      </w:r>
    </w:p>
    <w:p w14:paraId="7FBB2C37" w14:textId="77777777" w:rsidR="006D705F" w:rsidRPr="006D705F" w:rsidRDefault="006D705F" w:rsidP="006D705F">
      <w:pPr>
        <w:spacing w:line="480" w:lineRule="auto"/>
        <w:rPr>
          <w:rFonts w:ascii="Times New Roman" w:hAnsi="Times New Roman" w:cs="Times New Roman"/>
        </w:rPr>
      </w:pPr>
    </w:p>
    <w:p w14:paraId="62B2A2D2" w14:textId="33B2046D" w:rsidR="002C2142" w:rsidRPr="006D705F" w:rsidRDefault="002C2142">
      <w:pPr>
        <w:rPr>
          <w:rFonts w:ascii="Times New Roman" w:hAnsi="Times New Roman" w:cs="Times New Roman"/>
          <w:b/>
          <w:bCs/>
        </w:rPr>
      </w:pPr>
      <w:r w:rsidRPr="006D705F">
        <w:rPr>
          <w:rFonts w:ascii="Times New Roman" w:hAnsi="Times New Roman" w:cs="Times New Roman"/>
          <w:b/>
          <w:bCs/>
        </w:rPr>
        <w:t xml:space="preserve">Next Meeting: </w:t>
      </w:r>
      <w:r w:rsidR="002557FC">
        <w:rPr>
          <w:rFonts w:ascii="Times New Roman" w:hAnsi="Times New Roman" w:cs="Times New Roman"/>
          <w:b/>
          <w:bCs/>
        </w:rPr>
        <w:t>TBD</w:t>
      </w:r>
    </w:p>
    <w:p w14:paraId="16EDE967" w14:textId="77777777" w:rsidR="002C2142" w:rsidRDefault="002C2142" w:rsidP="002C214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EA56377" w14:textId="77777777" w:rsidR="002C2142" w:rsidRDefault="002C2142" w:rsidP="002C214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EE52211" w14:textId="6508FFAA" w:rsidR="002C2142" w:rsidRPr="00D54C4A" w:rsidRDefault="002C2142" w:rsidP="00D54C4A">
      <w:pPr>
        <w:rPr>
          <w:rFonts w:ascii="Times New Roman" w:hAnsi="Times New Roman" w:cs="Times New Roman"/>
          <w:sz w:val="24"/>
          <w:szCs w:val="24"/>
        </w:rPr>
      </w:pPr>
    </w:p>
    <w:sectPr w:rsidR="002C2142" w:rsidRPr="00D54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C7103"/>
    <w:multiLevelType w:val="hybridMultilevel"/>
    <w:tmpl w:val="5116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42"/>
    <w:rsid w:val="002557FC"/>
    <w:rsid w:val="002C2142"/>
    <w:rsid w:val="003006FB"/>
    <w:rsid w:val="0031249B"/>
    <w:rsid w:val="003B75D6"/>
    <w:rsid w:val="00530115"/>
    <w:rsid w:val="006C7AB5"/>
    <w:rsid w:val="006D705F"/>
    <w:rsid w:val="00885EEB"/>
    <w:rsid w:val="00890635"/>
    <w:rsid w:val="00A61A61"/>
    <w:rsid w:val="00BE3286"/>
    <w:rsid w:val="00CD3C29"/>
    <w:rsid w:val="00D54C4A"/>
    <w:rsid w:val="00E36106"/>
    <w:rsid w:val="00E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93CC"/>
  <w15:chartTrackingRefBased/>
  <w15:docId w15:val="{AED66DDF-0913-494A-93D8-D45760F3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6FB"/>
    <w:rPr>
      <w:color w:val="605E5C"/>
      <w:shd w:val="clear" w:color="auto" w:fill="E1DFDD"/>
    </w:rPr>
  </w:style>
  <w:style w:type="paragraph" w:customStyle="1" w:styleId="pdt-xs">
    <w:name w:val="pdt-xs"/>
    <w:basedOn w:val="Normal"/>
    <w:rsid w:val="006D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7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020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186579222?pwd=DXWTUYqnLFC36pGTIMzHAI1FRvE5xZ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 District</dc:creator>
  <cp:keywords/>
  <dc:description/>
  <cp:lastModifiedBy>Kim Cutsforth</cp:lastModifiedBy>
  <cp:revision>6</cp:revision>
  <dcterms:created xsi:type="dcterms:W3CDTF">2024-08-15T16:32:00Z</dcterms:created>
  <dcterms:modified xsi:type="dcterms:W3CDTF">2024-08-15T16:43:00Z</dcterms:modified>
</cp:coreProperties>
</file>