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CD39B" w14:textId="61E8DA09" w:rsidR="002C2142" w:rsidRPr="00783E9C" w:rsidRDefault="002C2142" w:rsidP="00783E9C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3E9C"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7A068F8A" w14:textId="4BC00A82" w:rsidR="002C2142" w:rsidRPr="00783E9C" w:rsidRDefault="002C2142" w:rsidP="00783E9C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83E9C">
        <w:rPr>
          <w:rFonts w:ascii="Times New Roman" w:hAnsi="Times New Roman" w:cs="Times New Roman"/>
          <w:sz w:val="24"/>
          <w:szCs w:val="24"/>
        </w:rPr>
        <w:t>Willow Creek Park District</w:t>
      </w:r>
    </w:p>
    <w:p w14:paraId="2D431E04" w14:textId="4184062A" w:rsidR="00783E9C" w:rsidRPr="00783E9C" w:rsidRDefault="00783E9C" w:rsidP="00783E9C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83E9C">
        <w:rPr>
          <w:rFonts w:ascii="Times New Roman" w:hAnsi="Times New Roman" w:cs="Times New Roman"/>
          <w:sz w:val="24"/>
          <w:szCs w:val="24"/>
        </w:rPr>
        <w:t>Regular Board Meeting</w:t>
      </w:r>
    </w:p>
    <w:p w14:paraId="00CBACCA" w14:textId="589CCF26" w:rsidR="002C2142" w:rsidRPr="00783E9C" w:rsidRDefault="00783E9C" w:rsidP="00783E9C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83E9C">
        <w:rPr>
          <w:rFonts w:ascii="Times New Roman" w:hAnsi="Times New Roman" w:cs="Times New Roman"/>
          <w:sz w:val="24"/>
          <w:szCs w:val="24"/>
        </w:rPr>
        <w:t>September 14, 2026 – 6:00 PM - HUB</w:t>
      </w:r>
    </w:p>
    <w:p w14:paraId="02C36A09" w14:textId="77777777" w:rsidR="00DF18ED" w:rsidRPr="00783E9C" w:rsidRDefault="00DF18ED" w:rsidP="00783E9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AED1060" w14:textId="77777777" w:rsidR="00DF18ED" w:rsidRPr="00783E9C" w:rsidRDefault="00DF18ED" w:rsidP="00783E9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8937408" w14:textId="1DC7895A" w:rsidR="006D705F" w:rsidRPr="00783E9C" w:rsidRDefault="003006FB" w:rsidP="00783E9C">
      <w:pPr>
        <w:spacing w:line="360" w:lineRule="auto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83E9C">
        <w:rPr>
          <w:rFonts w:ascii="Times New Roman" w:hAnsi="Times New Roman" w:cs="Times New Roman"/>
          <w:sz w:val="24"/>
          <w:szCs w:val="24"/>
        </w:rPr>
        <w:t xml:space="preserve">Meeting ID: </w:t>
      </w:r>
      <w:r w:rsidR="006D705F" w:rsidRPr="00783E9C">
        <w:rPr>
          <w:rFonts w:ascii="Times New Roman" w:hAnsi="Times New Roman" w:cs="Times New Roman"/>
          <w:color w:val="232333"/>
          <w:spacing w:val="6"/>
          <w:sz w:val="24"/>
          <w:szCs w:val="24"/>
        </w:rPr>
        <w:t>851 8657 9222</w:t>
      </w:r>
    </w:p>
    <w:p w14:paraId="42AF0306" w14:textId="4EBAB7C7" w:rsidR="002C2142" w:rsidRPr="00783E9C" w:rsidRDefault="003006FB" w:rsidP="00783E9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3E9C">
        <w:rPr>
          <w:rFonts w:ascii="Times New Roman" w:hAnsi="Times New Roman" w:cs="Times New Roman"/>
          <w:sz w:val="24"/>
          <w:szCs w:val="24"/>
        </w:rPr>
        <w:t xml:space="preserve">Passcode: </w:t>
      </w:r>
      <w:r w:rsidR="00DF18ED" w:rsidRPr="00783E9C">
        <w:rPr>
          <w:rFonts w:ascii="Times New Roman" w:hAnsi="Times New Roman" w:cs="Times New Roman"/>
          <w:sz w:val="24"/>
          <w:szCs w:val="24"/>
        </w:rPr>
        <w:t>1887</w:t>
      </w:r>
    </w:p>
    <w:p w14:paraId="3D8F0A65" w14:textId="77777777" w:rsidR="006D705F" w:rsidRPr="00783E9C" w:rsidRDefault="006D705F" w:rsidP="00783E9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E5D25DC" w14:textId="1C8D865D" w:rsidR="002C2142" w:rsidRPr="00783E9C" w:rsidRDefault="002C2142" w:rsidP="00783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3E9C">
        <w:rPr>
          <w:rFonts w:ascii="Times New Roman" w:hAnsi="Times New Roman" w:cs="Times New Roman"/>
          <w:sz w:val="24"/>
          <w:szCs w:val="24"/>
        </w:rPr>
        <w:t xml:space="preserve">Call </w:t>
      </w:r>
      <w:r w:rsidR="00783E9C" w:rsidRPr="00783E9C">
        <w:rPr>
          <w:rFonts w:ascii="Times New Roman" w:hAnsi="Times New Roman" w:cs="Times New Roman"/>
          <w:sz w:val="24"/>
          <w:szCs w:val="24"/>
        </w:rPr>
        <w:t>Meeting to Order</w:t>
      </w:r>
    </w:p>
    <w:p w14:paraId="3F407680" w14:textId="46B97C8A" w:rsidR="00783E9C" w:rsidRPr="00783E9C" w:rsidRDefault="00783E9C" w:rsidP="00783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3E9C">
        <w:rPr>
          <w:rFonts w:ascii="Times New Roman" w:hAnsi="Times New Roman" w:cs="Times New Roman"/>
          <w:sz w:val="24"/>
          <w:szCs w:val="24"/>
        </w:rPr>
        <w:t>Approval of Minutes</w:t>
      </w:r>
    </w:p>
    <w:p w14:paraId="09A94C7E" w14:textId="57F606A6" w:rsidR="00783E9C" w:rsidRPr="00783E9C" w:rsidRDefault="00783E9C" w:rsidP="00783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3E9C">
        <w:rPr>
          <w:rFonts w:ascii="Times New Roman" w:hAnsi="Times New Roman" w:cs="Times New Roman"/>
          <w:sz w:val="24"/>
          <w:szCs w:val="24"/>
        </w:rPr>
        <w:t>Financial Report</w:t>
      </w:r>
    </w:p>
    <w:p w14:paraId="5BA1F2F1" w14:textId="555F48B1" w:rsidR="006D705F" w:rsidRPr="00783E9C" w:rsidRDefault="00783E9C" w:rsidP="00783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3E9C">
        <w:rPr>
          <w:rFonts w:ascii="Times New Roman" w:hAnsi="Times New Roman" w:cs="Times New Roman"/>
          <w:sz w:val="24"/>
          <w:szCs w:val="24"/>
        </w:rPr>
        <w:t>Old Business</w:t>
      </w:r>
    </w:p>
    <w:p w14:paraId="33C335A3" w14:textId="703A5EC6" w:rsidR="00783E9C" w:rsidRPr="00783E9C" w:rsidRDefault="00783E9C" w:rsidP="00783E9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3E9C">
        <w:rPr>
          <w:rFonts w:ascii="Times New Roman" w:hAnsi="Times New Roman" w:cs="Times New Roman"/>
          <w:sz w:val="24"/>
          <w:szCs w:val="24"/>
        </w:rPr>
        <w:t>Season Successes / Challenges Discussion</w:t>
      </w:r>
    </w:p>
    <w:p w14:paraId="372B5ED4" w14:textId="4EA17276" w:rsidR="00530115" w:rsidRPr="00783E9C" w:rsidRDefault="00783E9C" w:rsidP="00783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3E9C">
        <w:rPr>
          <w:rFonts w:ascii="Times New Roman" w:hAnsi="Times New Roman" w:cs="Times New Roman"/>
          <w:sz w:val="24"/>
          <w:szCs w:val="24"/>
        </w:rPr>
        <w:t>New Business</w:t>
      </w:r>
    </w:p>
    <w:p w14:paraId="1F46D8C5" w14:textId="51FA4B73" w:rsidR="00783E9C" w:rsidRDefault="00783E9C" w:rsidP="00783E9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3E9C">
        <w:rPr>
          <w:rFonts w:ascii="Times New Roman" w:hAnsi="Times New Roman" w:cs="Times New Roman"/>
          <w:sz w:val="24"/>
          <w:szCs w:val="24"/>
        </w:rPr>
        <w:t>Pool Off-Season Renovations/Repairs</w:t>
      </w:r>
    </w:p>
    <w:p w14:paraId="4106069E" w14:textId="73BE654E" w:rsidR="00783E9C" w:rsidRDefault="00783E9C" w:rsidP="00783E9C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Pool Resurfacing Quote</w:t>
      </w:r>
    </w:p>
    <w:p w14:paraId="677BD192" w14:textId="4D2A972B" w:rsidR="00783E9C" w:rsidRDefault="00783E9C" w:rsidP="00783E9C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Restroom Stalls</w:t>
      </w:r>
    </w:p>
    <w:p w14:paraId="01B24894" w14:textId="0D0A366A" w:rsidR="00783E9C" w:rsidRPr="00783E9C" w:rsidRDefault="00783E9C" w:rsidP="00783E9C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Mini-Split in Snack Shack</w:t>
      </w:r>
    </w:p>
    <w:p w14:paraId="084D807D" w14:textId="6AE07C7B" w:rsidR="00783E9C" w:rsidRPr="00783E9C" w:rsidRDefault="00783E9C" w:rsidP="00783E9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3E9C">
        <w:rPr>
          <w:rFonts w:ascii="Times New Roman" w:hAnsi="Times New Roman" w:cs="Times New Roman"/>
          <w:sz w:val="24"/>
          <w:szCs w:val="24"/>
        </w:rPr>
        <w:t>RV Park &amp; Campground Projects</w:t>
      </w:r>
    </w:p>
    <w:p w14:paraId="475F835F" w14:textId="10919B64" w:rsidR="00783E9C" w:rsidRPr="00783E9C" w:rsidRDefault="00783E9C" w:rsidP="00783E9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3E9C">
        <w:rPr>
          <w:rFonts w:ascii="Times New Roman" w:hAnsi="Times New Roman" w:cs="Times New Roman"/>
          <w:sz w:val="24"/>
          <w:szCs w:val="24"/>
        </w:rPr>
        <w:t>RV Park &amp; Campground Next Season Staffing Discussion</w:t>
      </w:r>
    </w:p>
    <w:p w14:paraId="78B522EC" w14:textId="0169483B" w:rsidR="00783E9C" w:rsidRPr="00783E9C" w:rsidRDefault="00783E9C" w:rsidP="00783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3E9C">
        <w:rPr>
          <w:rFonts w:ascii="Times New Roman" w:hAnsi="Times New Roman" w:cs="Times New Roman"/>
          <w:sz w:val="24"/>
          <w:szCs w:val="24"/>
        </w:rPr>
        <w:t>Other Discussion</w:t>
      </w:r>
    </w:p>
    <w:p w14:paraId="7FBB2C37" w14:textId="2010C400" w:rsidR="006D705F" w:rsidRPr="00783E9C" w:rsidRDefault="002C2142" w:rsidP="00783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3E9C">
        <w:rPr>
          <w:rFonts w:ascii="Times New Roman" w:hAnsi="Times New Roman" w:cs="Times New Roman"/>
          <w:sz w:val="24"/>
          <w:szCs w:val="24"/>
        </w:rPr>
        <w:t>Adjourn</w:t>
      </w:r>
    </w:p>
    <w:p w14:paraId="61DB39E6" w14:textId="77777777" w:rsidR="00783E9C" w:rsidRDefault="00783E9C" w:rsidP="00783E9C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2B2A2D2" w14:textId="57C95553" w:rsidR="002C2142" w:rsidRPr="00783E9C" w:rsidRDefault="002C2142" w:rsidP="00783E9C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83E9C">
        <w:rPr>
          <w:rFonts w:ascii="Times New Roman" w:hAnsi="Times New Roman" w:cs="Times New Roman"/>
          <w:b/>
          <w:bCs/>
          <w:sz w:val="24"/>
          <w:szCs w:val="24"/>
        </w:rPr>
        <w:t xml:space="preserve">Next Meeting: </w:t>
      </w:r>
    </w:p>
    <w:p w14:paraId="16EDE967" w14:textId="77777777" w:rsidR="002C2142" w:rsidRPr="00783E9C" w:rsidRDefault="002C2142" w:rsidP="002C2142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EA56377" w14:textId="77777777" w:rsidR="002C2142" w:rsidRDefault="002C2142" w:rsidP="002C2142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EE52211" w14:textId="6508FFAA" w:rsidR="002C2142" w:rsidRPr="00D54C4A" w:rsidRDefault="002C2142" w:rsidP="00D54C4A">
      <w:pPr>
        <w:rPr>
          <w:rFonts w:ascii="Times New Roman" w:hAnsi="Times New Roman" w:cs="Times New Roman"/>
          <w:sz w:val="24"/>
          <w:szCs w:val="24"/>
        </w:rPr>
      </w:pPr>
    </w:p>
    <w:sectPr w:rsidR="002C2142" w:rsidRPr="00D54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1C7103"/>
    <w:multiLevelType w:val="hybridMultilevel"/>
    <w:tmpl w:val="51162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390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142"/>
    <w:rsid w:val="000F79E2"/>
    <w:rsid w:val="001E13EF"/>
    <w:rsid w:val="002C2142"/>
    <w:rsid w:val="003006FB"/>
    <w:rsid w:val="003B75D6"/>
    <w:rsid w:val="00530104"/>
    <w:rsid w:val="00530115"/>
    <w:rsid w:val="006D705F"/>
    <w:rsid w:val="00783E9C"/>
    <w:rsid w:val="00885EEB"/>
    <w:rsid w:val="00BE3286"/>
    <w:rsid w:val="00D54C4A"/>
    <w:rsid w:val="00D9040E"/>
    <w:rsid w:val="00DF18ED"/>
    <w:rsid w:val="00EF4F7A"/>
    <w:rsid w:val="00EF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A93CC"/>
  <w15:chartTrackingRefBased/>
  <w15:docId w15:val="{AED66DDF-0913-494A-93D8-D45760F3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1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06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06FB"/>
    <w:rPr>
      <w:color w:val="605E5C"/>
      <w:shd w:val="clear" w:color="auto" w:fill="E1DFDD"/>
    </w:rPr>
  </w:style>
  <w:style w:type="paragraph" w:customStyle="1" w:styleId="pdt-xs">
    <w:name w:val="pdt-xs"/>
    <w:basedOn w:val="Normal"/>
    <w:rsid w:val="006D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9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0379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30200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Recreation District</dc:creator>
  <cp:keywords/>
  <dc:description/>
  <cp:lastModifiedBy>Kim Cutsforth</cp:lastModifiedBy>
  <cp:revision>2</cp:revision>
  <dcterms:created xsi:type="dcterms:W3CDTF">2026-09-08T18:59:00Z</dcterms:created>
  <dcterms:modified xsi:type="dcterms:W3CDTF">2026-09-08T18:59:00Z</dcterms:modified>
</cp:coreProperties>
</file>